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8A" w:rsidRPr="0040538A" w:rsidRDefault="0040538A" w:rsidP="0040538A">
      <w:pPr>
        <w:spacing w:after="0" w:line="240" w:lineRule="auto"/>
        <w:jc w:val="center"/>
        <w:rPr>
          <w:rFonts w:ascii="Times New Roman" w:hAnsi="Times New Roman" w:cs="Times New Roman"/>
          <w:b/>
        </w:rPr>
      </w:pPr>
      <w:r w:rsidRPr="0040538A">
        <w:rPr>
          <w:rFonts w:ascii="Times New Roman" w:hAnsi="Times New Roman" w:cs="Times New Roman"/>
          <w:b/>
        </w:rPr>
        <w:t>ПРИЛОЖЕНИЕ № 6 САНКЦИИ</w:t>
      </w:r>
    </w:p>
    <w:p w:rsidR="0040538A" w:rsidRPr="0040538A" w:rsidRDefault="0040538A" w:rsidP="0040538A">
      <w:pPr>
        <w:spacing w:after="0" w:line="240" w:lineRule="auto"/>
        <w:jc w:val="center"/>
        <w:rPr>
          <w:rFonts w:ascii="Times New Roman" w:hAnsi="Times New Roman" w:cs="Times New Roman"/>
          <w:b/>
        </w:rPr>
      </w:pPr>
      <w:r w:rsidRPr="0040538A">
        <w:rPr>
          <w:rFonts w:ascii="Times New Roman" w:hAnsi="Times New Roman" w:cs="Times New Roman"/>
          <w:b/>
        </w:rPr>
        <w:t xml:space="preserve">К ДОГОВОРУ </w:t>
      </w:r>
      <w:permStart w:id="328955161" w:edGrp="everyone"/>
      <w:r w:rsidRPr="0040538A">
        <w:rPr>
          <w:rFonts w:ascii="Times New Roman" w:hAnsi="Times New Roman" w:cs="Times New Roman"/>
          <w:b/>
        </w:rPr>
        <w:t>№_______________от __________ 20__ г.</w:t>
      </w:r>
      <w:permEnd w:id="328955161"/>
    </w:p>
    <w:p w:rsidR="0040538A" w:rsidRPr="0040538A" w:rsidRDefault="0040538A" w:rsidP="0040538A">
      <w:pPr>
        <w:spacing w:after="0" w:line="240" w:lineRule="auto"/>
        <w:jc w:val="center"/>
        <w:rPr>
          <w:rFonts w:ascii="Times New Roman" w:hAnsi="Times New Roman" w:cs="Times New Roman"/>
          <w:b/>
        </w:rPr>
      </w:pPr>
      <w:r w:rsidRPr="0040538A">
        <w:rPr>
          <w:rFonts w:ascii="Times New Roman" w:hAnsi="Times New Roman" w:cs="Times New Roman"/>
          <w:b/>
        </w:rPr>
        <w:t>межд</w:t>
      </w:r>
      <w:proofErr w:type="gramStart"/>
      <w:r w:rsidRPr="0040538A">
        <w:rPr>
          <w:rFonts w:ascii="Times New Roman" w:hAnsi="Times New Roman" w:cs="Times New Roman"/>
          <w:b/>
        </w:rPr>
        <w:t xml:space="preserve">у </w:t>
      </w:r>
      <w:r>
        <w:rPr>
          <w:rFonts w:ascii="Times New Roman" w:hAnsi="Times New Roman" w:cs="Times New Roman"/>
          <w:b/>
        </w:rPr>
        <w:t>ООО</w:t>
      </w:r>
      <w:proofErr w:type="gramEnd"/>
      <w:r w:rsidRPr="0040538A">
        <w:rPr>
          <w:rFonts w:ascii="Times New Roman" w:hAnsi="Times New Roman" w:cs="Times New Roman"/>
          <w:b/>
        </w:rPr>
        <w:t xml:space="preserve"> "</w:t>
      </w:r>
      <w:r>
        <w:rPr>
          <w:rFonts w:ascii="Times New Roman" w:hAnsi="Times New Roman" w:cs="Times New Roman"/>
          <w:b/>
        </w:rPr>
        <w:t>КАРИ</w:t>
      </w:r>
      <w:r w:rsidRPr="0040538A">
        <w:rPr>
          <w:rFonts w:ascii="Times New Roman" w:hAnsi="Times New Roman" w:cs="Times New Roman"/>
          <w:b/>
        </w:rPr>
        <w:t xml:space="preserve">" и </w:t>
      </w:r>
      <w:permStart w:id="452884838" w:edGrp="everyone"/>
      <w:r w:rsidRPr="0040538A">
        <w:rPr>
          <w:rFonts w:ascii="Times New Roman" w:hAnsi="Times New Roman" w:cs="Times New Roman"/>
          <w:b/>
        </w:rPr>
        <w:t>______________________</w:t>
      </w:r>
      <w:permEnd w:id="452884838"/>
    </w:p>
    <w:p w:rsidR="0040538A" w:rsidRPr="0040538A" w:rsidRDefault="0040538A" w:rsidP="0040538A">
      <w:pPr>
        <w:spacing w:after="0" w:line="240" w:lineRule="auto"/>
        <w:jc w:val="center"/>
        <w:rPr>
          <w:rFonts w:ascii="Times New Roman" w:hAnsi="Times New Roman" w:cs="Times New Roman"/>
          <w:b/>
        </w:rPr>
      </w:pPr>
      <w:permStart w:id="536021663" w:edGrp="everyone"/>
      <w:r w:rsidRPr="0040538A">
        <w:rPr>
          <w:rFonts w:ascii="Times New Roman" w:hAnsi="Times New Roman" w:cs="Times New Roman"/>
          <w:b/>
        </w:rPr>
        <w:t>г. __________________ «___»___________ 20__г.</w:t>
      </w:r>
      <w:permEnd w:id="536021663"/>
    </w:p>
    <w:p w:rsidR="004A5B16" w:rsidRDefault="004A5B16" w:rsidP="004A5B16">
      <w:pPr>
        <w:spacing w:after="0" w:line="240" w:lineRule="auto"/>
        <w:jc w:val="both"/>
        <w:rPr>
          <w:rFonts w:ascii="Times New Roman" w:hAnsi="Times New Roman" w:cs="Times New Roman"/>
        </w:rPr>
      </w:pPr>
    </w:p>
    <w:p w:rsidR="0040538A" w:rsidRDefault="0040538A" w:rsidP="0040538A">
      <w:bookmarkStart w:id="0" w:name="_GoBack"/>
      <w:bookmarkEnd w:id="0"/>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 xml:space="preserve">1. </w:t>
      </w:r>
      <w:proofErr w:type="gramStart"/>
      <w:r w:rsidRPr="0040538A">
        <w:rPr>
          <w:rFonts w:ascii="Times New Roman" w:hAnsi="Times New Roman" w:cs="Times New Roman"/>
        </w:rPr>
        <w:t>В случае не</w:t>
      </w:r>
      <w:r w:rsidR="00784FB0">
        <w:rPr>
          <w:rFonts w:ascii="Times New Roman" w:hAnsi="Times New Roman" w:cs="Times New Roman"/>
        </w:rPr>
        <w:t xml:space="preserve"> </w:t>
      </w:r>
      <w:r w:rsidRPr="0040538A">
        <w:rPr>
          <w:rFonts w:ascii="Times New Roman" w:hAnsi="Times New Roman" w:cs="Times New Roman"/>
        </w:rPr>
        <w:t>пред</w:t>
      </w:r>
      <w:r w:rsidR="00784FB0">
        <w:rPr>
          <w:rFonts w:ascii="Times New Roman" w:hAnsi="Times New Roman" w:cs="Times New Roman"/>
        </w:rPr>
        <w:t>о</w:t>
      </w:r>
      <w:r w:rsidRPr="0040538A">
        <w:rPr>
          <w:rFonts w:ascii="Times New Roman" w:hAnsi="Times New Roman" w:cs="Times New Roman"/>
        </w:rPr>
        <w:t>ставления товарно-транспортных, товаросопроводительных, комм</w:t>
      </w:r>
      <w:r w:rsidR="00A754C9">
        <w:rPr>
          <w:rFonts w:ascii="Times New Roman" w:hAnsi="Times New Roman" w:cs="Times New Roman"/>
        </w:rPr>
        <w:t>ерческих документов (ТОРГ-12, Т</w:t>
      </w:r>
      <w:r w:rsidRPr="0040538A">
        <w:rPr>
          <w:rFonts w:ascii="Times New Roman" w:hAnsi="Times New Roman" w:cs="Times New Roman"/>
        </w:rPr>
        <w:t>Н, документы, подтверждающие качество и безопасность товара, счета-фактуры), а также в случае нарушения срока их предоставления, предоставления ненадлежащим образом оформленных (в том числе при непредставлении Поставщиком подтверждения полномочий лиц, подписавших указанные документы), Покупатель вправе приостановить оплату товара до предоставления полного пакета документов, а также взыскать штраф в размере 5% от стоимости</w:t>
      </w:r>
      <w:proofErr w:type="gramEnd"/>
      <w:r w:rsidRPr="0040538A">
        <w:rPr>
          <w:rFonts w:ascii="Times New Roman" w:hAnsi="Times New Roman" w:cs="Times New Roman"/>
        </w:rPr>
        <w:t xml:space="preserve"> партии товара, в которой выявлены указанные нарушения.</w:t>
      </w:r>
    </w:p>
    <w:p w:rsidR="0040538A" w:rsidRPr="0040538A" w:rsidRDefault="0040538A" w:rsidP="0040538A">
      <w:pPr>
        <w:spacing w:after="0" w:line="240" w:lineRule="auto"/>
        <w:jc w:val="both"/>
        <w:rPr>
          <w:rFonts w:ascii="Times New Roman" w:hAnsi="Times New Roman" w:cs="Times New Roman"/>
        </w:rPr>
      </w:pPr>
      <w:r w:rsidRPr="00E404FA">
        <w:rPr>
          <w:rFonts w:ascii="Times New Roman" w:hAnsi="Times New Roman" w:cs="Times New Roman"/>
        </w:rPr>
        <w:t>2. В случае не предоставления Покупателем Акта (в соответствии с условиями п.5.7. настоящего договора) Поставщик вправе отказать в удовлетворении требований Покупателя.</w:t>
      </w:r>
    </w:p>
    <w:p w:rsidR="0040538A" w:rsidRPr="0040538A" w:rsidRDefault="0040538A" w:rsidP="0040538A">
      <w:pPr>
        <w:spacing w:after="0" w:line="240" w:lineRule="auto"/>
        <w:jc w:val="both"/>
        <w:rPr>
          <w:rFonts w:ascii="Times New Roman" w:hAnsi="Times New Roman" w:cs="Times New Roman"/>
        </w:rPr>
      </w:pPr>
      <w:r>
        <w:rPr>
          <w:rFonts w:ascii="Times New Roman" w:hAnsi="Times New Roman" w:cs="Times New Roman"/>
        </w:rPr>
        <w:t>3. В случае</w:t>
      </w:r>
      <w:r w:rsidRPr="0040538A">
        <w:rPr>
          <w:rFonts w:ascii="Times New Roman" w:hAnsi="Times New Roman" w:cs="Times New Roman"/>
        </w:rPr>
        <w:t xml:space="preserve"> если в результате неполноты или недостоверности информации, содержащейся </w:t>
      </w:r>
      <w:proofErr w:type="gramStart"/>
      <w:r w:rsidRPr="0040538A">
        <w:rPr>
          <w:rFonts w:ascii="Times New Roman" w:hAnsi="Times New Roman" w:cs="Times New Roman"/>
        </w:rPr>
        <w:t>в</w:t>
      </w:r>
      <w:proofErr w:type="gramEnd"/>
    </w:p>
    <w:p w:rsidR="0040538A" w:rsidRPr="0040538A" w:rsidRDefault="0040538A" w:rsidP="0040538A">
      <w:pPr>
        <w:spacing w:after="0" w:line="240" w:lineRule="auto"/>
        <w:jc w:val="both"/>
        <w:rPr>
          <w:rFonts w:ascii="Times New Roman" w:hAnsi="Times New Roman" w:cs="Times New Roman"/>
        </w:rPr>
      </w:pPr>
      <w:proofErr w:type="gramStart"/>
      <w:r w:rsidRPr="0040538A">
        <w:rPr>
          <w:rFonts w:ascii="Times New Roman" w:hAnsi="Times New Roman" w:cs="Times New Roman"/>
        </w:rPr>
        <w:t>сопроводительных документах к товару</w:t>
      </w:r>
      <w:r w:rsidR="00E404FA">
        <w:rPr>
          <w:rFonts w:ascii="Times New Roman" w:hAnsi="Times New Roman" w:cs="Times New Roman"/>
        </w:rPr>
        <w:t>,</w:t>
      </w:r>
      <w:r w:rsidRPr="0040538A">
        <w:rPr>
          <w:rFonts w:ascii="Times New Roman" w:hAnsi="Times New Roman" w:cs="Times New Roman"/>
        </w:rPr>
        <w:t xml:space="preserve"> на Покупателя (должностных лиц Покупателя) будут наложены</w:t>
      </w:r>
      <w:r>
        <w:rPr>
          <w:rFonts w:ascii="Times New Roman" w:hAnsi="Times New Roman" w:cs="Times New Roman"/>
        </w:rPr>
        <w:t xml:space="preserve"> </w:t>
      </w:r>
      <w:r w:rsidRPr="0040538A">
        <w:rPr>
          <w:rFonts w:ascii="Times New Roman" w:hAnsi="Times New Roman" w:cs="Times New Roman"/>
        </w:rPr>
        <w:t>взыскания компетентными государственными органами, Поставщик обязуется компенсировать Покупателю</w:t>
      </w:r>
      <w:r>
        <w:rPr>
          <w:rFonts w:ascii="Times New Roman" w:hAnsi="Times New Roman" w:cs="Times New Roman"/>
        </w:rPr>
        <w:t xml:space="preserve"> </w:t>
      </w:r>
      <w:r w:rsidRPr="0040538A">
        <w:rPr>
          <w:rFonts w:ascii="Times New Roman" w:hAnsi="Times New Roman" w:cs="Times New Roman"/>
        </w:rPr>
        <w:t>все штрафные санкции, а также возместить Покупателю убытки, вызванные неисполнением Поставщиком</w:t>
      </w:r>
      <w:r>
        <w:rPr>
          <w:rFonts w:ascii="Times New Roman" w:hAnsi="Times New Roman" w:cs="Times New Roman"/>
        </w:rPr>
        <w:t xml:space="preserve"> </w:t>
      </w:r>
      <w:r w:rsidRPr="0040538A">
        <w:rPr>
          <w:rFonts w:ascii="Times New Roman" w:hAnsi="Times New Roman" w:cs="Times New Roman"/>
        </w:rPr>
        <w:t>своих обязательств.</w:t>
      </w:r>
      <w:proofErr w:type="gramEnd"/>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4. В случае поставки товаров ненадлежащего качества Поставщик уплачивает Покупателю штраф в размере</w:t>
      </w:r>
      <w:r>
        <w:rPr>
          <w:rFonts w:ascii="Times New Roman" w:hAnsi="Times New Roman" w:cs="Times New Roman"/>
        </w:rPr>
        <w:t xml:space="preserve"> </w:t>
      </w:r>
      <w:r w:rsidRPr="0040538A">
        <w:rPr>
          <w:rFonts w:ascii="Times New Roman" w:hAnsi="Times New Roman" w:cs="Times New Roman"/>
        </w:rPr>
        <w:t>5% от стоимости партии товара, в которой выявлены указанные нарушения.</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5. В случае если в результате поставки некачественного товара, а также товара, на упаковке, ярлыке,</w:t>
      </w:r>
      <w:r>
        <w:rPr>
          <w:rFonts w:ascii="Times New Roman" w:hAnsi="Times New Roman" w:cs="Times New Roman"/>
        </w:rPr>
        <w:t xml:space="preserve"> </w:t>
      </w:r>
      <w:r w:rsidRPr="0040538A">
        <w:rPr>
          <w:rFonts w:ascii="Times New Roman" w:hAnsi="Times New Roman" w:cs="Times New Roman"/>
        </w:rPr>
        <w:t xml:space="preserve">этикетке, в технической документации которого содержится </w:t>
      </w:r>
      <w:proofErr w:type="gramStart"/>
      <w:r w:rsidRPr="0040538A">
        <w:rPr>
          <w:rFonts w:ascii="Times New Roman" w:hAnsi="Times New Roman" w:cs="Times New Roman"/>
        </w:rPr>
        <w:t>неполная</w:t>
      </w:r>
      <w:proofErr w:type="gramEnd"/>
      <w:r w:rsidRPr="0040538A">
        <w:rPr>
          <w:rFonts w:ascii="Times New Roman" w:hAnsi="Times New Roman" w:cs="Times New Roman"/>
        </w:rPr>
        <w:t xml:space="preserve"> и/или</w:t>
      </w:r>
      <w:r>
        <w:rPr>
          <w:rFonts w:ascii="Times New Roman" w:hAnsi="Times New Roman" w:cs="Times New Roman"/>
        </w:rPr>
        <w:t xml:space="preserve"> </w:t>
      </w:r>
      <w:proofErr w:type="gramStart"/>
      <w:r>
        <w:rPr>
          <w:rFonts w:ascii="Times New Roman" w:hAnsi="Times New Roman" w:cs="Times New Roman"/>
        </w:rPr>
        <w:t>н</w:t>
      </w:r>
      <w:r w:rsidRPr="0040538A">
        <w:rPr>
          <w:rFonts w:ascii="Times New Roman" w:hAnsi="Times New Roman" w:cs="Times New Roman"/>
        </w:rPr>
        <w:t>едостоверная информация,</w:t>
      </w:r>
      <w:r>
        <w:rPr>
          <w:rFonts w:ascii="Times New Roman" w:hAnsi="Times New Roman" w:cs="Times New Roman"/>
        </w:rPr>
        <w:t xml:space="preserve"> </w:t>
      </w:r>
      <w:r w:rsidRPr="0040538A">
        <w:rPr>
          <w:rFonts w:ascii="Times New Roman" w:hAnsi="Times New Roman" w:cs="Times New Roman"/>
        </w:rPr>
        <w:t>которая является обязательной в соответствии с законодательством о защите прав потребителей, а также ФЗ</w:t>
      </w:r>
      <w:r>
        <w:rPr>
          <w:rFonts w:ascii="Times New Roman" w:hAnsi="Times New Roman" w:cs="Times New Roman"/>
        </w:rPr>
        <w:t xml:space="preserve"> </w:t>
      </w:r>
      <w:r w:rsidRPr="0040538A">
        <w:rPr>
          <w:rFonts w:ascii="Times New Roman" w:hAnsi="Times New Roman" w:cs="Times New Roman"/>
        </w:rPr>
        <w:t>РФ «О рекламе», а также в случае отсутствия на товаре предусмотренной законом маркировки на</w:t>
      </w:r>
      <w:r>
        <w:rPr>
          <w:rFonts w:ascii="Times New Roman" w:hAnsi="Times New Roman" w:cs="Times New Roman"/>
        </w:rPr>
        <w:t xml:space="preserve"> </w:t>
      </w:r>
      <w:r w:rsidRPr="0040538A">
        <w:rPr>
          <w:rFonts w:ascii="Times New Roman" w:hAnsi="Times New Roman" w:cs="Times New Roman"/>
        </w:rPr>
        <w:t>Покупателя или должностных лиц Покупателя компетентными государственными органами будут</w:t>
      </w:r>
      <w:r>
        <w:rPr>
          <w:rFonts w:ascii="Times New Roman" w:hAnsi="Times New Roman" w:cs="Times New Roman"/>
        </w:rPr>
        <w:t xml:space="preserve"> </w:t>
      </w:r>
      <w:r w:rsidRPr="0040538A">
        <w:rPr>
          <w:rFonts w:ascii="Times New Roman" w:hAnsi="Times New Roman" w:cs="Times New Roman"/>
        </w:rPr>
        <w:t>наложены административные взыскания, Поставщик обязуется компенсировать Покупателю все штрафные</w:t>
      </w:r>
      <w:r>
        <w:rPr>
          <w:rFonts w:ascii="Times New Roman" w:hAnsi="Times New Roman" w:cs="Times New Roman"/>
        </w:rPr>
        <w:t xml:space="preserve"> </w:t>
      </w:r>
      <w:r w:rsidRPr="0040538A">
        <w:rPr>
          <w:rFonts w:ascii="Times New Roman" w:hAnsi="Times New Roman" w:cs="Times New Roman"/>
        </w:rPr>
        <w:t>санкции, а также возместить Покупателю убытки, вызванные неисполнением Поставщиком своих</w:t>
      </w:r>
      <w:r>
        <w:rPr>
          <w:rFonts w:ascii="Times New Roman" w:hAnsi="Times New Roman" w:cs="Times New Roman"/>
        </w:rPr>
        <w:t xml:space="preserve"> </w:t>
      </w:r>
      <w:r w:rsidRPr="0040538A">
        <w:rPr>
          <w:rFonts w:ascii="Times New Roman" w:hAnsi="Times New Roman" w:cs="Times New Roman"/>
        </w:rPr>
        <w:t>обязательств.</w:t>
      </w:r>
      <w:proofErr w:type="gramEnd"/>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6.</w:t>
      </w:r>
      <w:r w:rsidR="00A754C9" w:rsidRPr="00A754C9">
        <w:rPr>
          <w:rFonts w:ascii="Times New Roman" w:hAnsi="Times New Roman" w:cs="Times New Roman"/>
        </w:rPr>
        <w:t xml:space="preserve"> </w:t>
      </w:r>
      <w:r w:rsidR="00A754C9">
        <w:rPr>
          <w:rFonts w:ascii="Times New Roman" w:hAnsi="Times New Roman" w:cs="Times New Roman"/>
        </w:rPr>
        <w:t xml:space="preserve">В случае поставки </w:t>
      </w:r>
      <w:r w:rsidR="00A754C9" w:rsidRPr="0040538A">
        <w:rPr>
          <w:rFonts w:ascii="Times New Roman" w:hAnsi="Times New Roman" w:cs="Times New Roman"/>
        </w:rPr>
        <w:t xml:space="preserve">товара в </w:t>
      </w:r>
      <w:proofErr w:type="gramStart"/>
      <w:r w:rsidR="00A754C9" w:rsidRPr="0040538A">
        <w:rPr>
          <w:rFonts w:ascii="Times New Roman" w:hAnsi="Times New Roman" w:cs="Times New Roman"/>
        </w:rPr>
        <w:t xml:space="preserve">количестве, превышающем </w:t>
      </w:r>
      <w:r w:rsidR="00A754C9">
        <w:rPr>
          <w:rFonts w:ascii="Times New Roman" w:hAnsi="Times New Roman" w:cs="Times New Roman"/>
        </w:rPr>
        <w:t>с</w:t>
      </w:r>
      <w:r w:rsidR="00A754C9" w:rsidRPr="0040538A">
        <w:rPr>
          <w:rFonts w:ascii="Times New Roman" w:hAnsi="Times New Roman" w:cs="Times New Roman"/>
        </w:rPr>
        <w:t>огласованное</w:t>
      </w:r>
      <w:r w:rsidR="00A754C9">
        <w:rPr>
          <w:rFonts w:ascii="Times New Roman" w:hAnsi="Times New Roman" w:cs="Times New Roman"/>
        </w:rPr>
        <w:t xml:space="preserve"> </w:t>
      </w:r>
      <w:r w:rsidR="00A754C9" w:rsidRPr="0040538A">
        <w:rPr>
          <w:rFonts w:ascii="Times New Roman" w:hAnsi="Times New Roman" w:cs="Times New Roman"/>
        </w:rPr>
        <w:t>Сторонами в заказе на поставку партии то</w:t>
      </w:r>
      <w:r w:rsidR="00A754C9">
        <w:rPr>
          <w:rFonts w:ascii="Times New Roman" w:hAnsi="Times New Roman" w:cs="Times New Roman"/>
        </w:rPr>
        <w:t>вара Поставщик</w:t>
      </w:r>
      <w:r w:rsidR="00A754C9" w:rsidRPr="0040538A">
        <w:rPr>
          <w:rFonts w:ascii="Times New Roman" w:hAnsi="Times New Roman" w:cs="Times New Roman"/>
        </w:rPr>
        <w:t xml:space="preserve"> по</w:t>
      </w:r>
      <w:r w:rsidR="00A754C9">
        <w:rPr>
          <w:rFonts w:ascii="Times New Roman" w:hAnsi="Times New Roman" w:cs="Times New Roman"/>
        </w:rPr>
        <w:t xml:space="preserve"> </w:t>
      </w:r>
      <w:r w:rsidR="00A754C9" w:rsidRPr="0040538A">
        <w:rPr>
          <w:rFonts w:ascii="Times New Roman" w:hAnsi="Times New Roman" w:cs="Times New Roman"/>
        </w:rPr>
        <w:t>требованию Покупателя уплачивается</w:t>
      </w:r>
      <w:proofErr w:type="gramEnd"/>
      <w:r w:rsidR="00A754C9" w:rsidRPr="0040538A">
        <w:rPr>
          <w:rFonts w:ascii="Times New Roman" w:hAnsi="Times New Roman" w:cs="Times New Roman"/>
        </w:rPr>
        <w:t xml:space="preserve"> штраф</w:t>
      </w:r>
      <w:r w:rsidR="00A754C9">
        <w:rPr>
          <w:rFonts w:ascii="Times New Roman" w:hAnsi="Times New Roman" w:cs="Times New Roman"/>
        </w:rPr>
        <w:t xml:space="preserve"> </w:t>
      </w:r>
      <w:r w:rsidR="00A754C9" w:rsidRPr="0040538A">
        <w:rPr>
          <w:rFonts w:ascii="Times New Roman" w:hAnsi="Times New Roman" w:cs="Times New Roman"/>
        </w:rPr>
        <w:t xml:space="preserve">в размере </w:t>
      </w:r>
      <w:r w:rsidR="00A754C9">
        <w:rPr>
          <w:rFonts w:ascii="Times New Roman" w:hAnsi="Times New Roman" w:cs="Times New Roman"/>
        </w:rPr>
        <w:t>60</w:t>
      </w:r>
      <w:r w:rsidR="00A754C9" w:rsidRPr="0040538A">
        <w:rPr>
          <w:rFonts w:ascii="Times New Roman" w:hAnsi="Times New Roman" w:cs="Times New Roman"/>
        </w:rPr>
        <w:t>%</w:t>
      </w:r>
      <w:r w:rsidR="00A754C9">
        <w:rPr>
          <w:rFonts w:ascii="Times New Roman" w:hAnsi="Times New Roman" w:cs="Times New Roman"/>
        </w:rPr>
        <w:t xml:space="preserve"> от стоимости товара в Партии, которое превышает согласованное Сторонами количество в Заказе.</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 xml:space="preserve">7. </w:t>
      </w:r>
      <w:proofErr w:type="gramStart"/>
      <w:r w:rsidRPr="0040538A">
        <w:rPr>
          <w:rFonts w:ascii="Times New Roman" w:hAnsi="Times New Roman" w:cs="Times New Roman"/>
        </w:rPr>
        <w:t>В случае недопоставки, не</w:t>
      </w:r>
      <w:r w:rsidR="00784FB0">
        <w:rPr>
          <w:rFonts w:ascii="Times New Roman" w:hAnsi="Times New Roman" w:cs="Times New Roman"/>
        </w:rPr>
        <w:t xml:space="preserve"> </w:t>
      </w:r>
      <w:r w:rsidRPr="0040538A">
        <w:rPr>
          <w:rFonts w:ascii="Times New Roman" w:hAnsi="Times New Roman" w:cs="Times New Roman"/>
        </w:rPr>
        <w:t>поставки</w:t>
      </w:r>
      <w:r w:rsidR="00A754C9">
        <w:rPr>
          <w:rFonts w:ascii="Times New Roman" w:hAnsi="Times New Roman" w:cs="Times New Roman"/>
        </w:rPr>
        <w:t xml:space="preserve"> товара</w:t>
      </w:r>
      <w:r>
        <w:rPr>
          <w:rFonts w:ascii="Times New Roman" w:hAnsi="Times New Roman" w:cs="Times New Roman"/>
        </w:rPr>
        <w:t xml:space="preserve"> либо</w:t>
      </w:r>
      <w:r w:rsidR="00A754C9">
        <w:rPr>
          <w:rFonts w:ascii="Times New Roman" w:hAnsi="Times New Roman" w:cs="Times New Roman"/>
        </w:rPr>
        <w:t xml:space="preserve"> поставки</w:t>
      </w:r>
      <w:r>
        <w:rPr>
          <w:rFonts w:ascii="Times New Roman" w:hAnsi="Times New Roman" w:cs="Times New Roman"/>
        </w:rPr>
        <w:t xml:space="preserve"> с нарушением Графика </w:t>
      </w:r>
      <w:r w:rsidRPr="0040538A">
        <w:rPr>
          <w:rFonts w:ascii="Times New Roman" w:hAnsi="Times New Roman" w:cs="Times New Roman"/>
        </w:rPr>
        <w:t>поставки, согласованного</w:t>
      </w:r>
      <w:r>
        <w:rPr>
          <w:rFonts w:ascii="Times New Roman" w:hAnsi="Times New Roman" w:cs="Times New Roman"/>
        </w:rPr>
        <w:t xml:space="preserve"> </w:t>
      </w:r>
      <w:r w:rsidRPr="0040538A">
        <w:rPr>
          <w:rFonts w:ascii="Times New Roman" w:hAnsi="Times New Roman" w:cs="Times New Roman"/>
        </w:rPr>
        <w:t>Сторонами, а также в случае нарушения Поставщиком условия о согласованном ассортименте,</w:t>
      </w:r>
      <w:r>
        <w:rPr>
          <w:rFonts w:ascii="Times New Roman" w:hAnsi="Times New Roman" w:cs="Times New Roman"/>
        </w:rPr>
        <w:t xml:space="preserve"> </w:t>
      </w:r>
      <w:r w:rsidRPr="0040538A">
        <w:rPr>
          <w:rFonts w:ascii="Times New Roman" w:hAnsi="Times New Roman" w:cs="Times New Roman"/>
        </w:rPr>
        <w:t>комплектности товаров более чем на 15 % при поставке,</w:t>
      </w:r>
      <w:r w:rsidR="00A754C9">
        <w:rPr>
          <w:rFonts w:ascii="Times New Roman" w:hAnsi="Times New Roman" w:cs="Times New Roman"/>
        </w:rPr>
        <w:t xml:space="preserve"> Поставщик</w:t>
      </w:r>
      <w:r w:rsidRPr="0040538A">
        <w:rPr>
          <w:rFonts w:ascii="Times New Roman" w:hAnsi="Times New Roman" w:cs="Times New Roman"/>
        </w:rPr>
        <w:t xml:space="preserve"> по</w:t>
      </w:r>
      <w:r>
        <w:rPr>
          <w:rFonts w:ascii="Times New Roman" w:hAnsi="Times New Roman" w:cs="Times New Roman"/>
        </w:rPr>
        <w:t xml:space="preserve"> </w:t>
      </w:r>
      <w:r w:rsidRPr="0040538A">
        <w:rPr>
          <w:rFonts w:ascii="Times New Roman" w:hAnsi="Times New Roman" w:cs="Times New Roman"/>
        </w:rPr>
        <w:t>требованию Покупателя уплачивается штраф</w:t>
      </w:r>
      <w:r>
        <w:rPr>
          <w:rFonts w:ascii="Times New Roman" w:hAnsi="Times New Roman" w:cs="Times New Roman"/>
        </w:rPr>
        <w:t xml:space="preserve"> </w:t>
      </w:r>
      <w:r w:rsidRPr="0040538A">
        <w:rPr>
          <w:rFonts w:ascii="Times New Roman" w:hAnsi="Times New Roman" w:cs="Times New Roman"/>
        </w:rPr>
        <w:t xml:space="preserve">в размере 5%, а при первой поставке в открывающийся </w:t>
      </w:r>
      <w:r>
        <w:rPr>
          <w:rFonts w:ascii="Times New Roman" w:hAnsi="Times New Roman" w:cs="Times New Roman"/>
        </w:rPr>
        <w:t>магазин</w:t>
      </w:r>
      <w:r w:rsidR="00784FB0">
        <w:rPr>
          <w:rFonts w:ascii="Times New Roman" w:hAnsi="Times New Roman" w:cs="Times New Roman"/>
        </w:rPr>
        <w:t>/склад</w:t>
      </w:r>
      <w:r w:rsidRPr="0040538A">
        <w:rPr>
          <w:rFonts w:ascii="Times New Roman" w:hAnsi="Times New Roman" w:cs="Times New Roman"/>
        </w:rPr>
        <w:t xml:space="preserve"> – 10% от стоимости подлежащей</w:t>
      </w:r>
      <w:r>
        <w:rPr>
          <w:rFonts w:ascii="Times New Roman" w:hAnsi="Times New Roman" w:cs="Times New Roman"/>
        </w:rPr>
        <w:t xml:space="preserve"> </w:t>
      </w:r>
      <w:r w:rsidRPr="0040538A">
        <w:rPr>
          <w:rFonts w:ascii="Times New Roman" w:hAnsi="Times New Roman" w:cs="Times New Roman"/>
        </w:rPr>
        <w:t xml:space="preserve">поставке партии товара. </w:t>
      </w:r>
      <w:proofErr w:type="gramEnd"/>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8. В случае поставки Покупателю товара по несогласованным ценам, Покупатель вправе предъявить</w:t>
      </w:r>
      <w:r>
        <w:rPr>
          <w:rFonts w:ascii="Times New Roman" w:hAnsi="Times New Roman" w:cs="Times New Roman"/>
        </w:rPr>
        <w:t xml:space="preserve"> </w:t>
      </w:r>
      <w:r w:rsidRPr="0040538A">
        <w:rPr>
          <w:rFonts w:ascii="Times New Roman" w:hAnsi="Times New Roman" w:cs="Times New Roman"/>
        </w:rPr>
        <w:t xml:space="preserve">Поставщику претензию на сумму отклонений от согласованных Сторонами цен. </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Покупатель также вправе потребовать от Поставщика уплатить штраф в размере 15 % от суммы отклонений</w:t>
      </w:r>
      <w:r>
        <w:rPr>
          <w:rFonts w:ascii="Times New Roman" w:hAnsi="Times New Roman" w:cs="Times New Roman"/>
        </w:rPr>
        <w:t xml:space="preserve"> </w:t>
      </w:r>
      <w:r w:rsidRPr="0040538A">
        <w:rPr>
          <w:rFonts w:ascii="Times New Roman" w:hAnsi="Times New Roman" w:cs="Times New Roman"/>
        </w:rPr>
        <w:t>от согласованных цен.</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9. В случае нарушения Поставщиком условий п.</w:t>
      </w:r>
      <w:r>
        <w:rPr>
          <w:rFonts w:ascii="Times New Roman" w:hAnsi="Times New Roman" w:cs="Times New Roman"/>
        </w:rPr>
        <w:t xml:space="preserve"> </w:t>
      </w:r>
      <w:r w:rsidR="00753941">
        <w:rPr>
          <w:rFonts w:ascii="Times New Roman" w:hAnsi="Times New Roman" w:cs="Times New Roman"/>
        </w:rPr>
        <w:t>4</w:t>
      </w:r>
      <w:r>
        <w:rPr>
          <w:rFonts w:ascii="Times New Roman" w:hAnsi="Times New Roman" w:cs="Times New Roman"/>
        </w:rPr>
        <w:t xml:space="preserve">.1. Приложения № 4 к </w:t>
      </w:r>
      <w:r w:rsidRPr="0040538A">
        <w:rPr>
          <w:rFonts w:ascii="Times New Roman" w:hAnsi="Times New Roman" w:cs="Times New Roman"/>
        </w:rPr>
        <w:t>настояще</w:t>
      </w:r>
      <w:r>
        <w:rPr>
          <w:rFonts w:ascii="Times New Roman" w:hAnsi="Times New Roman" w:cs="Times New Roman"/>
        </w:rPr>
        <w:t>му</w:t>
      </w:r>
      <w:r w:rsidRPr="0040538A">
        <w:rPr>
          <w:rFonts w:ascii="Times New Roman" w:hAnsi="Times New Roman" w:cs="Times New Roman"/>
        </w:rPr>
        <w:t xml:space="preserve"> договор</w:t>
      </w:r>
      <w:r>
        <w:rPr>
          <w:rFonts w:ascii="Times New Roman" w:hAnsi="Times New Roman" w:cs="Times New Roman"/>
        </w:rPr>
        <w:t xml:space="preserve">у и/или </w:t>
      </w:r>
      <w:r w:rsidR="00753941">
        <w:rPr>
          <w:rFonts w:ascii="Times New Roman" w:hAnsi="Times New Roman" w:cs="Times New Roman"/>
        </w:rPr>
        <w:t>5</w:t>
      </w:r>
      <w:r>
        <w:rPr>
          <w:rFonts w:ascii="Times New Roman" w:hAnsi="Times New Roman" w:cs="Times New Roman"/>
        </w:rPr>
        <w:t>.1</w:t>
      </w:r>
      <w:r w:rsidRPr="0040538A">
        <w:rPr>
          <w:rFonts w:ascii="Times New Roman" w:hAnsi="Times New Roman" w:cs="Times New Roman"/>
        </w:rPr>
        <w:t xml:space="preserve">. </w:t>
      </w:r>
      <w:r>
        <w:rPr>
          <w:rFonts w:ascii="Times New Roman" w:hAnsi="Times New Roman" w:cs="Times New Roman"/>
        </w:rPr>
        <w:t xml:space="preserve">Приложения № 4 к </w:t>
      </w:r>
      <w:r w:rsidRPr="0040538A">
        <w:rPr>
          <w:rFonts w:ascii="Times New Roman" w:hAnsi="Times New Roman" w:cs="Times New Roman"/>
        </w:rPr>
        <w:t>настояще</w:t>
      </w:r>
      <w:r>
        <w:rPr>
          <w:rFonts w:ascii="Times New Roman" w:hAnsi="Times New Roman" w:cs="Times New Roman"/>
        </w:rPr>
        <w:t>му</w:t>
      </w:r>
      <w:r w:rsidRPr="0040538A">
        <w:rPr>
          <w:rFonts w:ascii="Times New Roman" w:hAnsi="Times New Roman" w:cs="Times New Roman"/>
        </w:rPr>
        <w:t xml:space="preserve"> договор</w:t>
      </w:r>
      <w:r>
        <w:rPr>
          <w:rFonts w:ascii="Times New Roman" w:hAnsi="Times New Roman" w:cs="Times New Roman"/>
        </w:rPr>
        <w:t>у</w:t>
      </w:r>
      <w:r w:rsidRPr="0040538A">
        <w:rPr>
          <w:rFonts w:ascii="Times New Roman" w:hAnsi="Times New Roman" w:cs="Times New Roman"/>
        </w:rPr>
        <w:t xml:space="preserve"> Покупатель вправе</w:t>
      </w:r>
      <w:r>
        <w:rPr>
          <w:rFonts w:ascii="Times New Roman" w:hAnsi="Times New Roman" w:cs="Times New Roman"/>
        </w:rPr>
        <w:t xml:space="preserve"> </w:t>
      </w:r>
      <w:r w:rsidRPr="0040538A">
        <w:rPr>
          <w:rFonts w:ascii="Times New Roman" w:hAnsi="Times New Roman" w:cs="Times New Roman"/>
        </w:rPr>
        <w:t>взыскать с поставщика штраф в размере 3% от стоимости партии товара.</w:t>
      </w:r>
    </w:p>
    <w:p w:rsidR="0040538A" w:rsidRPr="0040538A" w:rsidRDefault="0040538A" w:rsidP="0040538A">
      <w:pPr>
        <w:spacing w:after="0" w:line="240" w:lineRule="auto"/>
        <w:jc w:val="both"/>
        <w:rPr>
          <w:rFonts w:ascii="Times New Roman" w:hAnsi="Times New Roman" w:cs="Times New Roman"/>
        </w:rPr>
      </w:pPr>
      <w:r w:rsidRPr="00A754C9">
        <w:rPr>
          <w:rFonts w:ascii="Times New Roman" w:hAnsi="Times New Roman" w:cs="Times New Roman"/>
        </w:rPr>
        <w:t xml:space="preserve">10. В случае нарушения Поставщиком сроков выполнения законных требований Покупателя (если возможность предъявления требования установлена законом или договором) в течение 7 (семи) рабочих дней  при нарушении Поставщиком условий договора, Поставщик обязуется </w:t>
      </w:r>
      <w:proofErr w:type="gramStart"/>
      <w:r w:rsidRPr="00A754C9">
        <w:rPr>
          <w:rFonts w:ascii="Times New Roman" w:hAnsi="Times New Roman" w:cs="Times New Roman"/>
        </w:rPr>
        <w:t>оплатить неустойку в</w:t>
      </w:r>
      <w:proofErr w:type="gramEnd"/>
      <w:r w:rsidRPr="00A754C9">
        <w:rPr>
          <w:rFonts w:ascii="Times New Roman" w:hAnsi="Times New Roman" w:cs="Times New Roman"/>
        </w:rPr>
        <w:t xml:space="preserve"> размере 0,1%  от стоимости партии товара, в которой были выявлены нарушения, за каждый день просрочки выполнения требования.</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11. За нарушение Поставщиком сроков выплаты согласованных Сторонами премий Поставщик уплачивает</w:t>
      </w:r>
      <w:r>
        <w:rPr>
          <w:rFonts w:ascii="Times New Roman" w:hAnsi="Times New Roman" w:cs="Times New Roman"/>
        </w:rPr>
        <w:t xml:space="preserve"> </w:t>
      </w:r>
      <w:r w:rsidRPr="0040538A">
        <w:rPr>
          <w:rFonts w:ascii="Times New Roman" w:hAnsi="Times New Roman" w:cs="Times New Roman"/>
        </w:rPr>
        <w:t xml:space="preserve">Покупателю неустойку в размере 0,1% от суммы премии, подлежащей выплате за каждый день просрочки. </w:t>
      </w:r>
    </w:p>
    <w:p w:rsid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lastRenderedPageBreak/>
        <w:t>12. В случае указания Поставщиком недостоверных данных в Приложении № 8 и Приложении №</w:t>
      </w:r>
      <w:r>
        <w:rPr>
          <w:rFonts w:ascii="Times New Roman" w:hAnsi="Times New Roman" w:cs="Times New Roman"/>
        </w:rPr>
        <w:t xml:space="preserve"> </w:t>
      </w:r>
      <w:r w:rsidRPr="0040538A">
        <w:rPr>
          <w:rFonts w:ascii="Times New Roman" w:hAnsi="Times New Roman" w:cs="Times New Roman"/>
        </w:rPr>
        <w:t>10</w:t>
      </w:r>
      <w:r>
        <w:rPr>
          <w:rFonts w:ascii="Times New Roman" w:hAnsi="Times New Roman" w:cs="Times New Roman"/>
        </w:rPr>
        <w:t xml:space="preserve"> </w:t>
      </w:r>
      <w:r w:rsidRPr="0040538A">
        <w:rPr>
          <w:rFonts w:ascii="Times New Roman" w:hAnsi="Times New Roman" w:cs="Times New Roman"/>
        </w:rPr>
        <w:t>Поставщик уплачивает Покупателю штраф в размере 10 тыс. рублей за каждый факт нарушения по любой</w:t>
      </w:r>
      <w:r>
        <w:rPr>
          <w:rFonts w:ascii="Times New Roman" w:hAnsi="Times New Roman" w:cs="Times New Roman"/>
        </w:rPr>
        <w:t xml:space="preserve"> </w:t>
      </w:r>
      <w:r w:rsidRPr="0040538A">
        <w:rPr>
          <w:rFonts w:ascii="Times New Roman" w:hAnsi="Times New Roman" w:cs="Times New Roman"/>
        </w:rPr>
        <w:t>из требуемых для заполнения позиций.</w:t>
      </w:r>
      <w:r>
        <w:rPr>
          <w:rFonts w:ascii="Times New Roman" w:hAnsi="Times New Roman" w:cs="Times New Roman"/>
        </w:rPr>
        <w:t xml:space="preserve"> </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При предъявлении соответствующего требования, Поставщик также обязуется возместить все возникшие</w:t>
      </w:r>
      <w:r>
        <w:rPr>
          <w:rFonts w:ascii="Times New Roman" w:hAnsi="Times New Roman" w:cs="Times New Roman"/>
        </w:rPr>
        <w:t xml:space="preserve"> </w:t>
      </w:r>
      <w:r w:rsidRPr="0040538A">
        <w:rPr>
          <w:rFonts w:ascii="Times New Roman" w:hAnsi="Times New Roman" w:cs="Times New Roman"/>
        </w:rPr>
        <w:t>документально подтвержденные убытки Покупателя.</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13. В случае нарушения Поставщиком срока направления подлинных экземпляров приложений к Договору,</w:t>
      </w:r>
      <w:r>
        <w:rPr>
          <w:rFonts w:ascii="Times New Roman" w:hAnsi="Times New Roman" w:cs="Times New Roman"/>
        </w:rPr>
        <w:t xml:space="preserve"> </w:t>
      </w:r>
      <w:r w:rsidRPr="0040538A">
        <w:rPr>
          <w:rFonts w:ascii="Times New Roman" w:hAnsi="Times New Roman" w:cs="Times New Roman"/>
        </w:rPr>
        <w:t>подписанных уполномоченных лицом и скрепленных печатью Поставщика (пункт 11</w:t>
      </w:r>
      <w:r w:rsidR="004A5B16">
        <w:rPr>
          <w:rFonts w:ascii="Times New Roman" w:hAnsi="Times New Roman" w:cs="Times New Roman"/>
        </w:rPr>
        <w:t>.10</w:t>
      </w:r>
      <w:r w:rsidRPr="0040538A">
        <w:rPr>
          <w:rFonts w:ascii="Times New Roman" w:hAnsi="Times New Roman" w:cs="Times New Roman"/>
        </w:rPr>
        <w:t xml:space="preserve"> Договора),</w:t>
      </w:r>
      <w:r>
        <w:rPr>
          <w:rFonts w:ascii="Times New Roman" w:hAnsi="Times New Roman" w:cs="Times New Roman"/>
        </w:rPr>
        <w:t xml:space="preserve"> </w:t>
      </w:r>
      <w:r w:rsidRPr="0040538A">
        <w:rPr>
          <w:rFonts w:ascii="Times New Roman" w:hAnsi="Times New Roman" w:cs="Times New Roman"/>
        </w:rPr>
        <w:t>Поставщик уплачивает Покупателю штраф в размере 10 тыс. рублей за каждый факт нарушения срока по</w:t>
      </w:r>
      <w:r>
        <w:rPr>
          <w:rFonts w:ascii="Times New Roman" w:hAnsi="Times New Roman" w:cs="Times New Roman"/>
        </w:rPr>
        <w:t xml:space="preserve"> </w:t>
      </w:r>
      <w:r w:rsidRPr="0040538A">
        <w:rPr>
          <w:rFonts w:ascii="Times New Roman" w:hAnsi="Times New Roman" w:cs="Times New Roman"/>
        </w:rPr>
        <w:t xml:space="preserve">каждому из приложений. </w:t>
      </w:r>
    </w:p>
    <w:p w:rsidR="0040538A" w:rsidRPr="00EA13AC" w:rsidRDefault="0040538A" w:rsidP="0040538A">
      <w:pPr>
        <w:spacing w:after="0" w:line="240" w:lineRule="auto"/>
        <w:jc w:val="both"/>
        <w:rPr>
          <w:rFonts w:ascii="Times New Roman" w:hAnsi="Times New Roman" w:cs="Times New Roman"/>
        </w:rPr>
      </w:pPr>
      <w:r w:rsidRPr="00EA13AC">
        <w:rPr>
          <w:rFonts w:ascii="Times New Roman" w:hAnsi="Times New Roman" w:cs="Times New Roman"/>
        </w:rPr>
        <w:t xml:space="preserve">14. В случае нарушения требований к формированию товара на поддоне (паллете), предусмотренных разделом </w:t>
      </w:r>
      <w:r w:rsidR="00753941" w:rsidRPr="00EA13AC">
        <w:rPr>
          <w:rFonts w:ascii="Times New Roman" w:hAnsi="Times New Roman" w:cs="Times New Roman"/>
        </w:rPr>
        <w:t>4</w:t>
      </w:r>
      <w:r w:rsidRPr="00EA13AC">
        <w:rPr>
          <w:rFonts w:ascii="Times New Roman" w:hAnsi="Times New Roman" w:cs="Times New Roman"/>
        </w:rPr>
        <w:t xml:space="preserve"> Приложения № 4 к настоящему Договору, поставки товара на поддонах (паллетах) высотой </w:t>
      </w:r>
      <w:r w:rsidR="00A754C9" w:rsidRPr="00EA13AC">
        <w:rPr>
          <w:rFonts w:ascii="Times New Roman" w:hAnsi="Times New Roman" w:cs="Times New Roman"/>
        </w:rPr>
        <w:t>более 1,7</w:t>
      </w:r>
      <w:r w:rsidRPr="00EA13AC">
        <w:rPr>
          <w:rFonts w:ascii="Times New Roman" w:hAnsi="Times New Roman" w:cs="Times New Roman"/>
        </w:rPr>
        <w:t xml:space="preserve"> м Поставщик уплачивает Покупателю штраф в размере 1,5 тыс. рублей за каждый поддон (паллету), поставленный с нарушением. </w:t>
      </w:r>
    </w:p>
    <w:p w:rsidR="0040538A" w:rsidRPr="00EA13AC" w:rsidRDefault="0040538A" w:rsidP="0040538A">
      <w:pPr>
        <w:spacing w:after="0" w:line="240" w:lineRule="auto"/>
        <w:jc w:val="both"/>
        <w:rPr>
          <w:rFonts w:ascii="Times New Roman" w:hAnsi="Times New Roman" w:cs="Times New Roman"/>
        </w:rPr>
      </w:pPr>
      <w:r w:rsidRPr="00EA13AC">
        <w:rPr>
          <w:rFonts w:ascii="Times New Roman" w:hAnsi="Times New Roman" w:cs="Times New Roman"/>
        </w:rPr>
        <w:t>15. В случае предъявления к Покупателю третьими лицами требований о компенсации материального ущерба и/или морального вреда, явившегося следствием недостатков товара, за которые отвечает Поставщик, Поставщик обязан возместить все возникшие документально подтвержденные расходы Покупателя.</w:t>
      </w:r>
    </w:p>
    <w:p w:rsidR="004A5B16" w:rsidRPr="0040538A" w:rsidRDefault="004A5B16" w:rsidP="004A5B16">
      <w:pPr>
        <w:spacing w:after="0" w:line="240" w:lineRule="auto"/>
        <w:jc w:val="both"/>
        <w:rPr>
          <w:rFonts w:ascii="Times New Roman" w:hAnsi="Times New Roman" w:cs="Times New Roman"/>
        </w:rPr>
      </w:pPr>
      <w:r w:rsidRPr="00EA13AC">
        <w:rPr>
          <w:rFonts w:ascii="Times New Roman" w:hAnsi="Times New Roman" w:cs="Times New Roman"/>
        </w:rPr>
        <w:t xml:space="preserve">16. </w:t>
      </w:r>
      <w:proofErr w:type="gramStart"/>
      <w:r w:rsidRPr="00EA13AC">
        <w:rPr>
          <w:rFonts w:ascii="Times New Roman" w:hAnsi="Times New Roman" w:cs="Times New Roman"/>
        </w:rPr>
        <w:t>В случае нарушения Поставщиком условий п. 6 Приложения № 4 к настоящему договору Покупатель вправе взыскать с поставщика штраф в размере 15 000 (пятнадцать тысяч) рублей за каждую единицу товара на которую не предоставлен документ, подтверждающий соответствие данной единицы продукции требованиям технических регламентов и/или предоставлены данные не соответствующие действительности.</w:t>
      </w:r>
      <w:proofErr w:type="gramEnd"/>
    </w:p>
    <w:p w:rsidR="0040538A" w:rsidRPr="0040538A" w:rsidRDefault="004A5B16" w:rsidP="0040538A">
      <w:pPr>
        <w:spacing w:after="0" w:line="240" w:lineRule="auto"/>
        <w:jc w:val="both"/>
        <w:rPr>
          <w:rFonts w:ascii="Times New Roman" w:hAnsi="Times New Roman" w:cs="Times New Roman"/>
        </w:rPr>
      </w:pPr>
      <w:r>
        <w:rPr>
          <w:rFonts w:ascii="Times New Roman" w:hAnsi="Times New Roman" w:cs="Times New Roman"/>
        </w:rPr>
        <w:t>17</w:t>
      </w:r>
      <w:r w:rsidR="0040538A" w:rsidRPr="0040538A">
        <w:rPr>
          <w:rFonts w:ascii="Times New Roman" w:hAnsi="Times New Roman" w:cs="Times New Roman"/>
        </w:rPr>
        <w:t xml:space="preserve">. Стороны договорились, что все штрафные санкции оплачиваются в течение 7 (семи) дней </w:t>
      </w:r>
      <w:proofErr w:type="gramStart"/>
      <w:r w:rsidR="0040538A" w:rsidRPr="0040538A">
        <w:rPr>
          <w:rFonts w:ascii="Times New Roman" w:hAnsi="Times New Roman" w:cs="Times New Roman"/>
        </w:rPr>
        <w:t>с даты</w:t>
      </w:r>
      <w:r w:rsidR="0040538A">
        <w:rPr>
          <w:rFonts w:ascii="Times New Roman" w:hAnsi="Times New Roman" w:cs="Times New Roman"/>
        </w:rPr>
        <w:t xml:space="preserve"> </w:t>
      </w:r>
      <w:r w:rsidR="0040538A" w:rsidRPr="0040538A">
        <w:rPr>
          <w:rFonts w:ascii="Times New Roman" w:hAnsi="Times New Roman" w:cs="Times New Roman"/>
        </w:rPr>
        <w:t>направления</w:t>
      </w:r>
      <w:proofErr w:type="gramEnd"/>
      <w:r w:rsidR="0040538A" w:rsidRPr="0040538A">
        <w:rPr>
          <w:rFonts w:ascii="Times New Roman" w:hAnsi="Times New Roman" w:cs="Times New Roman"/>
        </w:rPr>
        <w:t xml:space="preserve"> письменной претензии Стороны, имеющей на это право по договору.</w:t>
      </w:r>
      <w:r w:rsidR="0040538A">
        <w:rPr>
          <w:rFonts w:ascii="Times New Roman" w:hAnsi="Times New Roman" w:cs="Times New Roman"/>
        </w:rPr>
        <w:t xml:space="preserve"> </w:t>
      </w:r>
      <w:r w:rsidR="0040538A" w:rsidRPr="0040538A">
        <w:rPr>
          <w:rFonts w:ascii="Times New Roman" w:hAnsi="Times New Roman" w:cs="Times New Roman"/>
        </w:rPr>
        <w:t xml:space="preserve">В случае нарушения указанного срока, Стороны вправе обратиться в суд в установленном законом порядке. </w:t>
      </w:r>
    </w:p>
    <w:p w:rsidR="0040538A" w:rsidRPr="0040538A" w:rsidRDefault="004A5B16" w:rsidP="0040538A">
      <w:pPr>
        <w:spacing w:after="0" w:line="240" w:lineRule="auto"/>
        <w:jc w:val="both"/>
        <w:rPr>
          <w:rFonts w:ascii="Times New Roman" w:hAnsi="Times New Roman" w:cs="Times New Roman"/>
        </w:rPr>
      </w:pPr>
      <w:r>
        <w:rPr>
          <w:rFonts w:ascii="Times New Roman" w:hAnsi="Times New Roman" w:cs="Times New Roman"/>
        </w:rPr>
        <w:t>18</w:t>
      </w:r>
      <w:r w:rsidR="0040538A" w:rsidRPr="0040538A">
        <w:rPr>
          <w:rFonts w:ascii="Times New Roman" w:hAnsi="Times New Roman" w:cs="Times New Roman"/>
        </w:rPr>
        <w:t>. В случае неполучения Покупателем возражений Поставщика в течение 7 (семи) дней от даты получения</w:t>
      </w:r>
      <w:r w:rsidR="0040538A">
        <w:rPr>
          <w:rFonts w:ascii="Times New Roman" w:hAnsi="Times New Roman" w:cs="Times New Roman"/>
        </w:rPr>
        <w:t xml:space="preserve"> </w:t>
      </w:r>
      <w:r w:rsidR="0040538A" w:rsidRPr="0040538A">
        <w:rPr>
          <w:rFonts w:ascii="Times New Roman" w:hAnsi="Times New Roman" w:cs="Times New Roman"/>
        </w:rPr>
        <w:t>Поставщиком соответствующих требований о взыскании штрафных санкций претензия считается принятой</w:t>
      </w:r>
      <w:r w:rsidR="0040538A">
        <w:rPr>
          <w:rFonts w:ascii="Times New Roman" w:hAnsi="Times New Roman" w:cs="Times New Roman"/>
        </w:rPr>
        <w:t xml:space="preserve"> </w:t>
      </w:r>
      <w:r w:rsidR="0040538A" w:rsidRPr="0040538A">
        <w:rPr>
          <w:rFonts w:ascii="Times New Roman" w:hAnsi="Times New Roman" w:cs="Times New Roman"/>
        </w:rPr>
        <w:t>Поставщиком. Покупатель вправе удержать сумму штрафных санкций в порядке, предусмотренном п. 7.</w:t>
      </w:r>
      <w:r w:rsidR="005F63B6">
        <w:rPr>
          <w:rFonts w:ascii="Times New Roman" w:hAnsi="Times New Roman" w:cs="Times New Roman"/>
        </w:rPr>
        <w:t>17</w:t>
      </w:r>
      <w:r w:rsidR="0040538A">
        <w:rPr>
          <w:rFonts w:ascii="Times New Roman" w:hAnsi="Times New Roman" w:cs="Times New Roman"/>
        </w:rPr>
        <w:t xml:space="preserve"> </w:t>
      </w:r>
      <w:r w:rsidR="0040538A" w:rsidRPr="0040538A">
        <w:rPr>
          <w:rFonts w:ascii="Times New Roman" w:hAnsi="Times New Roman" w:cs="Times New Roman"/>
        </w:rPr>
        <w:t xml:space="preserve">настоящего договора. </w:t>
      </w:r>
    </w:p>
    <w:p w:rsidR="0040538A" w:rsidRPr="0040538A" w:rsidRDefault="004A5B16" w:rsidP="0040538A">
      <w:pPr>
        <w:spacing w:after="0" w:line="240" w:lineRule="auto"/>
        <w:jc w:val="both"/>
        <w:rPr>
          <w:rFonts w:ascii="Times New Roman" w:hAnsi="Times New Roman" w:cs="Times New Roman"/>
        </w:rPr>
      </w:pPr>
      <w:r>
        <w:rPr>
          <w:rFonts w:ascii="Times New Roman" w:hAnsi="Times New Roman" w:cs="Times New Roman"/>
        </w:rPr>
        <w:t>19</w:t>
      </w:r>
      <w:r w:rsidR="0040538A" w:rsidRPr="0040538A">
        <w:rPr>
          <w:rFonts w:ascii="Times New Roman" w:hAnsi="Times New Roman" w:cs="Times New Roman"/>
        </w:rPr>
        <w:t>. Уплата штрафных санкций не освобождает Стороны от надлежащего выполнения условий</w:t>
      </w:r>
      <w:r w:rsidR="0040538A">
        <w:rPr>
          <w:rFonts w:ascii="Times New Roman" w:hAnsi="Times New Roman" w:cs="Times New Roman"/>
        </w:rPr>
        <w:t xml:space="preserve"> </w:t>
      </w:r>
      <w:r w:rsidR="0040538A" w:rsidRPr="0040538A">
        <w:rPr>
          <w:rFonts w:ascii="Times New Roman" w:hAnsi="Times New Roman" w:cs="Times New Roman"/>
        </w:rPr>
        <w:t>настоящего</w:t>
      </w:r>
      <w:r w:rsidR="0040538A">
        <w:rPr>
          <w:rFonts w:ascii="Times New Roman" w:hAnsi="Times New Roman" w:cs="Times New Roman"/>
        </w:rPr>
        <w:t xml:space="preserve"> </w:t>
      </w:r>
      <w:r w:rsidR="0040538A" w:rsidRPr="0040538A">
        <w:rPr>
          <w:rFonts w:ascii="Times New Roman" w:hAnsi="Times New Roman" w:cs="Times New Roman"/>
        </w:rPr>
        <w:t>договора в полном объеме.</w:t>
      </w:r>
    </w:p>
    <w:p w:rsidR="0040538A" w:rsidRPr="0040538A" w:rsidRDefault="004A5B16" w:rsidP="0040538A">
      <w:pPr>
        <w:spacing w:after="0" w:line="240" w:lineRule="auto"/>
        <w:jc w:val="both"/>
        <w:rPr>
          <w:rFonts w:ascii="Times New Roman" w:hAnsi="Times New Roman" w:cs="Times New Roman"/>
        </w:rPr>
      </w:pPr>
      <w:r>
        <w:rPr>
          <w:rFonts w:ascii="Times New Roman" w:hAnsi="Times New Roman" w:cs="Times New Roman"/>
        </w:rPr>
        <w:t>20</w:t>
      </w:r>
      <w:r w:rsidR="0040538A" w:rsidRPr="0040538A">
        <w:rPr>
          <w:rFonts w:ascii="Times New Roman" w:hAnsi="Times New Roman" w:cs="Times New Roman"/>
        </w:rPr>
        <w:t>. Настоящее Приложение является неотъемлемой частью договора.</w:t>
      </w:r>
    </w:p>
    <w:p w:rsidR="0040538A" w:rsidRPr="0040538A" w:rsidRDefault="0040538A" w:rsidP="0040538A">
      <w:pPr>
        <w:spacing w:after="0" w:line="240" w:lineRule="auto"/>
        <w:jc w:val="both"/>
        <w:rPr>
          <w:rFonts w:ascii="Times New Roman" w:hAnsi="Times New Roman" w:cs="Times New Roman"/>
        </w:rPr>
      </w:pPr>
      <w:r w:rsidRPr="0040538A">
        <w:rPr>
          <w:rFonts w:ascii="Times New Roman" w:hAnsi="Times New Roman" w:cs="Times New Roman"/>
        </w:rPr>
        <w:t>2</w:t>
      </w:r>
      <w:r w:rsidR="004A5B16">
        <w:rPr>
          <w:rFonts w:ascii="Times New Roman" w:hAnsi="Times New Roman" w:cs="Times New Roman"/>
        </w:rPr>
        <w:t>1</w:t>
      </w:r>
      <w:r w:rsidRPr="0040538A">
        <w:rPr>
          <w:rFonts w:ascii="Times New Roman" w:hAnsi="Times New Roman" w:cs="Times New Roman"/>
        </w:rPr>
        <w:t>. Настоящее Приложение подписано уполномоченными представителями Сторон, составлено в двух</w:t>
      </w:r>
      <w:r>
        <w:rPr>
          <w:rFonts w:ascii="Times New Roman" w:hAnsi="Times New Roman" w:cs="Times New Roman"/>
        </w:rPr>
        <w:t xml:space="preserve"> </w:t>
      </w:r>
      <w:r w:rsidRPr="0040538A">
        <w:rPr>
          <w:rFonts w:ascii="Times New Roman" w:hAnsi="Times New Roman" w:cs="Times New Roman"/>
        </w:rPr>
        <w:t>экземплярах, имеющих одинаковую юридическую силу, по одному для каждой из Сторон.</w:t>
      </w:r>
    </w:p>
    <w:p w:rsidR="0040538A" w:rsidRDefault="004A5B16" w:rsidP="0040538A">
      <w:pPr>
        <w:spacing w:after="0" w:line="240" w:lineRule="auto"/>
        <w:jc w:val="both"/>
        <w:rPr>
          <w:rFonts w:ascii="Times New Roman" w:hAnsi="Times New Roman" w:cs="Times New Roman"/>
        </w:rPr>
      </w:pPr>
      <w:r>
        <w:rPr>
          <w:rFonts w:ascii="Times New Roman" w:hAnsi="Times New Roman" w:cs="Times New Roman"/>
        </w:rPr>
        <w:t>22</w:t>
      </w:r>
      <w:r w:rsidR="0040538A" w:rsidRPr="0040538A">
        <w:rPr>
          <w:rFonts w:ascii="Times New Roman" w:hAnsi="Times New Roman" w:cs="Times New Roman"/>
        </w:rPr>
        <w:t xml:space="preserve">. Настоящее Приложение действует </w:t>
      </w:r>
      <w:proofErr w:type="gramStart"/>
      <w:r w:rsidR="0040538A" w:rsidRPr="0040538A">
        <w:rPr>
          <w:rFonts w:ascii="Times New Roman" w:hAnsi="Times New Roman" w:cs="Times New Roman"/>
        </w:rPr>
        <w:t>с даты заключения</w:t>
      </w:r>
      <w:proofErr w:type="gramEnd"/>
      <w:r w:rsidR="0040538A" w:rsidRPr="0040538A">
        <w:rPr>
          <w:rFonts w:ascii="Times New Roman" w:hAnsi="Times New Roman" w:cs="Times New Roman"/>
        </w:rPr>
        <w:t xml:space="preserve"> договора и прекращает свое действие при его</w:t>
      </w:r>
      <w:r w:rsidR="0040538A">
        <w:rPr>
          <w:rFonts w:ascii="Times New Roman" w:hAnsi="Times New Roman" w:cs="Times New Roman"/>
        </w:rPr>
        <w:t xml:space="preserve"> </w:t>
      </w:r>
      <w:r w:rsidR="0040538A" w:rsidRPr="0040538A">
        <w:rPr>
          <w:rFonts w:ascii="Times New Roman" w:hAnsi="Times New Roman" w:cs="Times New Roman"/>
        </w:rPr>
        <w:t>расторжении.</w:t>
      </w:r>
    </w:p>
    <w:p w:rsidR="0040538A" w:rsidRDefault="0040538A" w:rsidP="0040538A">
      <w:pPr>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538A" w:rsidRPr="0040538A" w:rsidTr="0040538A">
        <w:tc>
          <w:tcPr>
            <w:tcW w:w="9571" w:type="dxa"/>
            <w:gridSpan w:val="2"/>
          </w:tcPr>
          <w:p w:rsidR="0040538A" w:rsidRPr="0040538A" w:rsidRDefault="0040538A" w:rsidP="0040538A">
            <w:pPr>
              <w:jc w:val="both"/>
              <w:rPr>
                <w:rFonts w:ascii="Times New Roman" w:hAnsi="Times New Roman" w:cs="Times New Roman"/>
                <w:b/>
              </w:rPr>
            </w:pPr>
          </w:p>
          <w:p w:rsidR="0040538A" w:rsidRDefault="0040538A" w:rsidP="0040538A">
            <w:pPr>
              <w:jc w:val="center"/>
              <w:rPr>
                <w:rFonts w:ascii="Times New Roman" w:hAnsi="Times New Roman" w:cs="Times New Roman"/>
                <w:b/>
              </w:rPr>
            </w:pPr>
            <w:r w:rsidRPr="0040538A">
              <w:rPr>
                <w:rFonts w:ascii="Times New Roman" w:hAnsi="Times New Roman" w:cs="Times New Roman"/>
                <w:b/>
              </w:rPr>
              <w:t>Подписи Сторон:</w:t>
            </w:r>
          </w:p>
          <w:p w:rsidR="0040538A" w:rsidRPr="0040538A" w:rsidRDefault="0040538A" w:rsidP="0040538A">
            <w:pPr>
              <w:jc w:val="center"/>
              <w:rPr>
                <w:rFonts w:ascii="Times New Roman" w:hAnsi="Times New Roman" w:cs="Times New Roman"/>
                <w:b/>
              </w:rPr>
            </w:pPr>
          </w:p>
          <w:p w:rsidR="0040538A" w:rsidRPr="0040538A" w:rsidRDefault="0040538A" w:rsidP="0040538A">
            <w:pPr>
              <w:jc w:val="center"/>
              <w:rPr>
                <w:rFonts w:ascii="Times New Roman" w:hAnsi="Times New Roman" w:cs="Times New Roman"/>
                <w:b/>
              </w:rPr>
            </w:pPr>
          </w:p>
        </w:tc>
      </w:tr>
      <w:tr w:rsidR="0040538A" w:rsidRPr="0040538A" w:rsidTr="0040538A">
        <w:tc>
          <w:tcPr>
            <w:tcW w:w="4785" w:type="dxa"/>
          </w:tcPr>
          <w:p w:rsidR="0040538A" w:rsidRPr="0040538A" w:rsidRDefault="0040538A" w:rsidP="0040538A">
            <w:pPr>
              <w:jc w:val="both"/>
              <w:rPr>
                <w:rFonts w:ascii="Times New Roman" w:hAnsi="Times New Roman" w:cs="Times New Roman"/>
                <w:b/>
              </w:rPr>
            </w:pPr>
            <w:r w:rsidRPr="0040538A">
              <w:rPr>
                <w:rFonts w:ascii="Times New Roman" w:hAnsi="Times New Roman" w:cs="Times New Roman"/>
                <w:b/>
              </w:rPr>
              <w:t>Поставщик</w:t>
            </w:r>
          </w:p>
          <w:p w:rsidR="0040538A" w:rsidRPr="0040538A" w:rsidRDefault="0040538A" w:rsidP="0040538A">
            <w:pPr>
              <w:jc w:val="both"/>
              <w:rPr>
                <w:rFonts w:ascii="Times New Roman" w:hAnsi="Times New Roman" w:cs="Times New Roman"/>
                <w:b/>
              </w:rPr>
            </w:pPr>
          </w:p>
          <w:p w:rsidR="0040538A" w:rsidRPr="0040538A" w:rsidRDefault="0040538A" w:rsidP="0040538A">
            <w:pPr>
              <w:jc w:val="both"/>
              <w:rPr>
                <w:rFonts w:ascii="Times New Roman" w:hAnsi="Times New Roman" w:cs="Times New Roman"/>
                <w:b/>
              </w:rPr>
            </w:pPr>
            <w:r w:rsidRPr="0040538A">
              <w:rPr>
                <w:rFonts w:ascii="Times New Roman" w:hAnsi="Times New Roman" w:cs="Times New Roman"/>
                <w:b/>
              </w:rPr>
              <w:t xml:space="preserve">от имени </w:t>
            </w:r>
            <w:permStart w:id="880416266" w:edGrp="everyone"/>
            <w:r w:rsidRPr="0040538A">
              <w:rPr>
                <w:rFonts w:ascii="Times New Roman" w:hAnsi="Times New Roman" w:cs="Times New Roman"/>
                <w:b/>
              </w:rPr>
              <w:t>_________________</w:t>
            </w:r>
            <w:permEnd w:id="880416266"/>
          </w:p>
          <w:p w:rsidR="0040538A" w:rsidRPr="0040538A" w:rsidRDefault="0040538A" w:rsidP="0040538A">
            <w:pPr>
              <w:jc w:val="both"/>
              <w:rPr>
                <w:rFonts w:ascii="Times New Roman" w:hAnsi="Times New Roman" w:cs="Times New Roman"/>
                <w:b/>
              </w:rPr>
            </w:pPr>
            <w:r w:rsidRPr="0040538A">
              <w:rPr>
                <w:rFonts w:ascii="Times New Roman" w:hAnsi="Times New Roman" w:cs="Times New Roman"/>
                <w:b/>
              </w:rPr>
              <w:t>__________________  /____________________/</w:t>
            </w:r>
          </w:p>
        </w:tc>
        <w:tc>
          <w:tcPr>
            <w:tcW w:w="4786" w:type="dxa"/>
          </w:tcPr>
          <w:p w:rsidR="0040538A" w:rsidRPr="0040538A" w:rsidRDefault="0040538A" w:rsidP="0040538A">
            <w:pPr>
              <w:jc w:val="both"/>
              <w:rPr>
                <w:rFonts w:ascii="Times New Roman" w:hAnsi="Times New Roman" w:cs="Times New Roman"/>
                <w:b/>
              </w:rPr>
            </w:pPr>
            <w:r w:rsidRPr="0040538A">
              <w:rPr>
                <w:rFonts w:ascii="Times New Roman" w:hAnsi="Times New Roman" w:cs="Times New Roman"/>
                <w:b/>
              </w:rPr>
              <w:t>Покупатель</w:t>
            </w:r>
          </w:p>
          <w:p w:rsidR="0040538A" w:rsidRPr="0040538A" w:rsidRDefault="0040538A" w:rsidP="0040538A">
            <w:pPr>
              <w:jc w:val="both"/>
              <w:rPr>
                <w:rFonts w:ascii="Times New Roman" w:hAnsi="Times New Roman" w:cs="Times New Roman"/>
                <w:b/>
              </w:rPr>
            </w:pPr>
          </w:p>
          <w:p w:rsidR="0040538A" w:rsidRPr="0040538A" w:rsidRDefault="0040538A" w:rsidP="0040538A">
            <w:pPr>
              <w:jc w:val="both"/>
              <w:rPr>
                <w:rFonts w:ascii="Times New Roman" w:hAnsi="Times New Roman" w:cs="Times New Roman"/>
                <w:b/>
              </w:rPr>
            </w:pPr>
            <w:r w:rsidRPr="0040538A">
              <w:rPr>
                <w:rFonts w:ascii="Times New Roman" w:hAnsi="Times New Roman" w:cs="Times New Roman"/>
                <w:b/>
              </w:rPr>
              <w:t>от имен</w:t>
            </w:r>
            <w:proofErr w:type="gramStart"/>
            <w:r w:rsidRPr="0040538A">
              <w:rPr>
                <w:rFonts w:ascii="Times New Roman" w:hAnsi="Times New Roman" w:cs="Times New Roman"/>
                <w:b/>
              </w:rPr>
              <w:t>и ООО</w:t>
            </w:r>
            <w:proofErr w:type="gramEnd"/>
            <w:r w:rsidRPr="0040538A">
              <w:rPr>
                <w:rFonts w:ascii="Times New Roman" w:hAnsi="Times New Roman" w:cs="Times New Roman"/>
                <w:b/>
              </w:rPr>
              <w:t xml:space="preserve"> «КАРИ»</w:t>
            </w:r>
          </w:p>
          <w:p w:rsidR="0040538A" w:rsidRPr="0040538A" w:rsidRDefault="0040538A" w:rsidP="0040538A">
            <w:pPr>
              <w:jc w:val="both"/>
              <w:rPr>
                <w:rFonts w:ascii="Times New Roman" w:hAnsi="Times New Roman" w:cs="Times New Roman"/>
                <w:b/>
              </w:rPr>
            </w:pPr>
            <w:r w:rsidRPr="0040538A">
              <w:rPr>
                <w:rFonts w:ascii="Times New Roman" w:hAnsi="Times New Roman" w:cs="Times New Roman"/>
                <w:b/>
              </w:rPr>
              <w:t>__________________  /____________________/</w:t>
            </w:r>
          </w:p>
        </w:tc>
      </w:tr>
    </w:tbl>
    <w:p w:rsidR="0040538A" w:rsidRDefault="0040538A" w:rsidP="0040538A">
      <w:pPr>
        <w:spacing w:after="0" w:line="240" w:lineRule="auto"/>
        <w:jc w:val="both"/>
        <w:rPr>
          <w:rFonts w:ascii="Times New Roman" w:hAnsi="Times New Roman" w:cs="Times New Roman"/>
        </w:rPr>
      </w:pPr>
    </w:p>
    <w:p w:rsidR="0040538A" w:rsidRDefault="0040538A" w:rsidP="0040538A">
      <w:pPr>
        <w:spacing w:after="0" w:line="240" w:lineRule="auto"/>
        <w:jc w:val="both"/>
        <w:rPr>
          <w:rFonts w:ascii="Times New Roman" w:hAnsi="Times New Roman" w:cs="Times New Roman"/>
        </w:rPr>
      </w:pPr>
    </w:p>
    <w:p w:rsidR="0040538A" w:rsidRDefault="0040538A" w:rsidP="0040538A">
      <w:pPr>
        <w:spacing w:after="0" w:line="240" w:lineRule="auto"/>
        <w:jc w:val="both"/>
        <w:rPr>
          <w:rFonts w:ascii="Times New Roman" w:hAnsi="Times New Roman" w:cs="Times New Roman"/>
        </w:rPr>
      </w:pPr>
    </w:p>
    <w:p w:rsidR="0040538A" w:rsidRDefault="0040538A" w:rsidP="0040538A">
      <w:pPr>
        <w:spacing w:after="0" w:line="240" w:lineRule="auto"/>
        <w:jc w:val="both"/>
        <w:rPr>
          <w:rFonts w:ascii="Times New Roman" w:hAnsi="Times New Roman" w:cs="Times New Roman"/>
        </w:rPr>
      </w:pPr>
    </w:p>
    <w:p w:rsidR="0040538A" w:rsidRPr="0040538A" w:rsidRDefault="0040538A" w:rsidP="0040538A">
      <w:pPr>
        <w:rPr>
          <w:rFonts w:ascii="Times New Roman" w:hAnsi="Times New Roman" w:cs="Times New Roman"/>
        </w:rPr>
      </w:pPr>
    </w:p>
    <w:p w:rsidR="0040538A" w:rsidRPr="0040538A" w:rsidRDefault="0040538A" w:rsidP="0040538A">
      <w:pPr>
        <w:rPr>
          <w:rFonts w:ascii="Times New Roman" w:hAnsi="Times New Roman" w:cs="Times New Roman"/>
        </w:rPr>
      </w:pPr>
    </w:p>
    <w:p w:rsidR="0040538A" w:rsidRPr="0040538A" w:rsidRDefault="0040538A" w:rsidP="0040538A">
      <w:pPr>
        <w:rPr>
          <w:rFonts w:ascii="Times New Roman" w:hAnsi="Times New Roman" w:cs="Times New Roman"/>
        </w:rPr>
      </w:pPr>
    </w:p>
    <w:p w:rsidR="0040538A" w:rsidRDefault="0040538A" w:rsidP="0040538A">
      <w:pPr>
        <w:rPr>
          <w:rFonts w:ascii="Times New Roman" w:hAnsi="Times New Roman" w:cs="Times New Roman"/>
        </w:rPr>
      </w:pPr>
    </w:p>
    <w:p w:rsidR="0040538A" w:rsidRPr="0040538A" w:rsidRDefault="0040538A" w:rsidP="0040538A">
      <w:pPr>
        <w:jc w:val="center"/>
        <w:rPr>
          <w:rFonts w:ascii="Times New Roman" w:hAnsi="Times New Roman" w:cs="Times New Roman"/>
        </w:rPr>
      </w:pPr>
    </w:p>
    <w:sectPr w:rsidR="0040538A" w:rsidRPr="004053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8A" w:rsidRDefault="0040538A" w:rsidP="0040538A">
      <w:pPr>
        <w:spacing w:after="0" w:line="240" w:lineRule="auto"/>
      </w:pPr>
      <w:r>
        <w:separator/>
      </w:r>
    </w:p>
  </w:endnote>
  <w:endnote w:type="continuationSeparator" w:id="0">
    <w:p w:rsidR="0040538A" w:rsidRDefault="0040538A" w:rsidP="0040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2547"/>
      <w:docPartObj>
        <w:docPartGallery w:val="Page Numbers (Bottom of Page)"/>
        <w:docPartUnique/>
      </w:docPartObj>
    </w:sdtPr>
    <w:sdtEndPr/>
    <w:sdtContent>
      <w:p w:rsidR="0040538A" w:rsidRDefault="0040538A">
        <w:pPr>
          <w:pStyle w:val="a6"/>
          <w:jc w:val="center"/>
        </w:pPr>
        <w:r>
          <w:fldChar w:fldCharType="begin"/>
        </w:r>
        <w:r>
          <w:instrText>PAGE   \* MERGEFORMAT</w:instrText>
        </w:r>
        <w:r>
          <w:fldChar w:fldCharType="separate"/>
        </w:r>
        <w:r w:rsidR="003B4219">
          <w:rPr>
            <w:noProof/>
          </w:rPr>
          <w:t>2</w:t>
        </w:r>
        <w:r>
          <w:fldChar w:fldCharType="end"/>
        </w:r>
      </w:p>
    </w:sdtContent>
  </w:sdt>
  <w:p w:rsidR="0040538A" w:rsidRDefault="004053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8A" w:rsidRDefault="0040538A" w:rsidP="0040538A">
      <w:pPr>
        <w:spacing w:after="0" w:line="240" w:lineRule="auto"/>
      </w:pPr>
      <w:r>
        <w:separator/>
      </w:r>
    </w:p>
  </w:footnote>
  <w:footnote w:type="continuationSeparator" w:id="0">
    <w:p w:rsidR="0040538A" w:rsidRDefault="0040538A" w:rsidP="00405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wptJQQZ4MAKwzZoogTdtLLvlz2o=" w:salt="QNt0KZZid+3mv01GQRRrW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8A"/>
    <w:rsid w:val="00000DE9"/>
    <w:rsid w:val="0000177B"/>
    <w:rsid w:val="00001C21"/>
    <w:rsid w:val="00002292"/>
    <w:rsid w:val="00002D43"/>
    <w:rsid w:val="000030F8"/>
    <w:rsid w:val="00003859"/>
    <w:rsid w:val="00003F78"/>
    <w:rsid w:val="0000513A"/>
    <w:rsid w:val="000051B6"/>
    <w:rsid w:val="0000595E"/>
    <w:rsid w:val="00006654"/>
    <w:rsid w:val="00006CFA"/>
    <w:rsid w:val="00006F72"/>
    <w:rsid w:val="000102F1"/>
    <w:rsid w:val="00010574"/>
    <w:rsid w:val="00010661"/>
    <w:rsid w:val="00011234"/>
    <w:rsid w:val="00011EB0"/>
    <w:rsid w:val="00012CE1"/>
    <w:rsid w:val="00013145"/>
    <w:rsid w:val="00015917"/>
    <w:rsid w:val="000165A2"/>
    <w:rsid w:val="00016CE2"/>
    <w:rsid w:val="00017924"/>
    <w:rsid w:val="00017B2F"/>
    <w:rsid w:val="00017E09"/>
    <w:rsid w:val="000214C7"/>
    <w:rsid w:val="00021CB1"/>
    <w:rsid w:val="000222CD"/>
    <w:rsid w:val="0002249C"/>
    <w:rsid w:val="000237DD"/>
    <w:rsid w:val="0002390A"/>
    <w:rsid w:val="00023CCF"/>
    <w:rsid w:val="000240BB"/>
    <w:rsid w:val="0002441E"/>
    <w:rsid w:val="0002482D"/>
    <w:rsid w:val="00024F64"/>
    <w:rsid w:val="00025415"/>
    <w:rsid w:val="00025614"/>
    <w:rsid w:val="00026158"/>
    <w:rsid w:val="0002618E"/>
    <w:rsid w:val="00026508"/>
    <w:rsid w:val="00027932"/>
    <w:rsid w:val="000302DF"/>
    <w:rsid w:val="00030778"/>
    <w:rsid w:val="00030FCF"/>
    <w:rsid w:val="0003233E"/>
    <w:rsid w:val="000331EE"/>
    <w:rsid w:val="00033451"/>
    <w:rsid w:val="00035111"/>
    <w:rsid w:val="000353AA"/>
    <w:rsid w:val="000359C3"/>
    <w:rsid w:val="0003692B"/>
    <w:rsid w:val="00036C1D"/>
    <w:rsid w:val="00041975"/>
    <w:rsid w:val="00041B16"/>
    <w:rsid w:val="00041BF8"/>
    <w:rsid w:val="00042711"/>
    <w:rsid w:val="00042998"/>
    <w:rsid w:val="00042FC0"/>
    <w:rsid w:val="00043241"/>
    <w:rsid w:val="00043EAC"/>
    <w:rsid w:val="00045295"/>
    <w:rsid w:val="00046433"/>
    <w:rsid w:val="0004672B"/>
    <w:rsid w:val="000469DD"/>
    <w:rsid w:val="00047047"/>
    <w:rsid w:val="00047EFE"/>
    <w:rsid w:val="0005041B"/>
    <w:rsid w:val="0005045D"/>
    <w:rsid w:val="00051FBF"/>
    <w:rsid w:val="000522C7"/>
    <w:rsid w:val="00052AB8"/>
    <w:rsid w:val="00052C86"/>
    <w:rsid w:val="00052F41"/>
    <w:rsid w:val="000542AA"/>
    <w:rsid w:val="000544D7"/>
    <w:rsid w:val="00054730"/>
    <w:rsid w:val="00055356"/>
    <w:rsid w:val="000559F7"/>
    <w:rsid w:val="00055B77"/>
    <w:rsid w:val="000567E8"/>
    <w:rsid w:val="00057389"/>
    <w:rsid w:val="000578C2"/>
    <w:rsid w:val="0006015F"/>
    <w:rsid w:val="00060550"/>
    <w:rsid w:val="0006162C"/>
    <w:rsid w:val="00061B8E"/>
    <w:rsid w:val="00061F5C"/>
    <w:rsid w:val="00062598"/>
    <w:rsid w:val="000632D7"/>
    <w:rsid w:val="00064211"/>
    <w:rsid w:val="000646CC"/>
    <w:rsid w:val="0006599E"/>
    <w:rsid w:val="00066673"/>
    <w:rsid w:val="0006772F"/>
    <w:rsid w:val="000701E0"/>
    <w:rsid w:val="0007022D"/>
    <w:rsid w:val="0007034A"/>
    <w:rsid w:val="000703D0"/>
    <w:rsid w:val="0007067A"/>
    <w:rsid w:val="00071160"/>
    <w:rsid w:val="0007143D"/>
    <w:rsid w:val="0007238C"/>
    <w:rsid w:val="000725C4"/>
    <w:rsid w:val="00072D14"/>
    <w:rsid w:val="00073878"/>
    <w:rsid w:val="00074678"/>
    <w:rsid w:val="000747EF"/>
    <w:rsid w:val="00074B7C"/>
    <w:rsid w:val="00075AF9"/>
    <w:rsid w:val="00075EEB"/>
    <w:rsid w:val="0007646E"/>
    <w:rsid w:val="0007695B"/>
    <w:rsid w:val="0008006A"/>
    <w:rsid w:val="00080416"/>
    <w:rsid w:val="00080A19"/>
    <w:rsid w:val="00081727"/>
    <w:rsid w:val="0008177D"/>
    <w:rsid w:val="00082579"/>
    <w:rsid w:val="00082E09"/>
    <w:rsid w:val="00082E8F"/>
    <w:rsid w:val="0008353D"/>
    <w:rsid w:val="000836EB"/>
    <w:rsid w:val="00084616"/>
    <w:rsid w:val="0008465A"/>
    <w:rsid w:val="000850FC"/>
    <w:rsid w:val="0008599B"/>
    <w:rsid w:val="00086D15"/>
    <w:rsid w:val="00086E86"/>
    <w:rsid w:val="000878CE"/>
    <w:rsid w:val="00087BD2"/>
    <w:rsid w:val="00087D8E"/>
    <w:rsid w:val="00091CF7"/>
    <w:rsid w:val="000928DA"/>
    <w:rsid w:val="00092C77"/>
    <w:rsid w:val="00093FCD"/>
    <w:rsid w:val="000940FF"/>
    <w:rsid w:val="000943CB"/>
    <w:rsid w:val="00095742"/>
    <w:rsid w:val="00095B58"/>
    <w:rsid w:val="00095F36"/>
    <w:rsid w:val="0009655B"/>
    <w:rsid w:val="000967AF"/>
    <w:rsid w:val="000967FC"/>
    <w:rsid w:val="0009681E"/>
    <w:rsid w:val="00096C1C"/>
    <w:rsid w:val="000973E8"/>
    <w:rsid w:val="000978E7"/>
    <w:rsid w:val="000A0013"/>
    <w:rsid w:val="000A1C54"/>
    <w:rsid w:val="000A1DBF"/>
    <w:rsid w:val="000A2226"/>
    <w:rsid w:val="000A2F29"/>
    <w:rsid w:val="000A33BE"/>
    <w:rsid w:val="000A386F"/>
    <w:rsid w:val="000A3976"/>
    <w:rsid w:val="000A4649"/>
    <w:rsid w:val="000A4B47"/>
    <w:rsid w:val="000A4F66"/>
    <w:rsid w:val="000A51A4"/>
    <w:rsid w:val="000A59FD"/>
    <w:rsid w:val="000A5C28"/>
    <w:rsid w:val="000A6340"/>
    <w:rsid w:val="000A63AB"/>
    <w:rsid w:val="000A6868"/>
    <w:rsid w:val="000A7774"/>
    <w:rsid w:val="000A779C"/>
    <w:rsid w:val="000A7F1B"/>
    <w:rsid w:val="000B08F8"/>
    <w:rsid w:val="000B15C4"/>
    <w:rsid w:val="000B16DE"/>
    <w:rsid w:val="000B1E75"/>
    <w:rsid w:val="000B2EEF"/>
    <w:rsid w:val="000B32A0"/>
    <w:rsid w:val="000B4A02"/>
    <w:rsid w:val="000B4EC2"/>
    <w:rsid w:val="000B5010"/>
    <w:rsid w:val="000B7081"/>
    <w:rsid w:val="000B7192"/>
    <w:rsid w:val="000B7276"/>
    <w:rsid w:val="000C001F"/>
    <w:rsid w:val="000C04B2"/>
    <w:rsid w:val="000C1A21"/>
    <w:rsid w:val="000C1EE9"/>
    <w:rsid w:val="000C283D"/>
    <w:rsid w:val="000C321D"/>
    <w:rsid w:val="000C3610"/>
    <w:rsid w:val="000C3F8D"/>
    <w:rsid w:val="000C414C"/>
    <w:rsid w:val="000C41E7"/>
    <w:rsid w:val="000C4A67"/>
    <w:rsid w:val="000C4C92"/>
    <w:rsid w:val="000C513E"/>
    <w:rsid w:val="000C57E3"/>
    <w:rsid w:val="000C599B"/>
    <w:rsid w:val="000C5D9C"/>
    <w:rsid w:val="000C61F7"/>
    <w:rsid w:val="000C6B09"/>
    <w:rsid w:val="000C6B1F"/>
    <w:rsid w:val="000C7B78"/>
    <w:rsid w:val="000D0F0C"/>
    <w:rsid w:val="000D1AD3"/>
    <w:rsid w:val="000D22F8"/>
    <w:rsid w:val="000D2EBA"/>
    <w:rsid w:val="000D3809"/>
    <w:rsid w:val="000D3BED"/>
    <w:rsid w:val="000D424B"/>
    <w:rsid w:val="000D4416"/>
    <w:rsid w:val="000D4463"/>
    <w:rsid w:val="000D4A7C"/>
    <w:rsid w:val="000D781E"/>
    <w:rsid w:val="000E01F7"/>
    <w:rsid w:val="000E03EA"/>
    <w:rsid w:val="000E1358"/>
    <w:rsid w:val="000E21C1"/>
    <w:rsid w:val="000E2B74"/>
    <w:rsid w:val="000E36E8"/>
    <w:rsid w:val="000E3CB0"/>
    <w:rsid w:val="000E429B"/>
    <w:rsid w:val="000E47CC"/>
    <w:rsid w:val="000E6448"/>
    <w:rsid w:val="000E6FAD"/>
    <w:rsid w:val="000E7E9A"/>
    <w:rsid w:val="000F028A"/>
    <w:rsid w:val="000F063B"/>
    <w:rsid w:val="000F0704"/>
    <w:rsid w:val="000F0934"/>
    <w:rsid w:val="000F2132"/>
    <w:rsid w:val="000F2320"/>
    <w:rsid w:val="000F25B5"/>
    <w:rsid w:val="000F27B6"/>
    <w:rsid w:val="000F3237"/>
    <w:rsid w:val="000F37FC"/>
    <w:rsid w:val="000F39D8"/>
    <w:rsid w:val="000F3BCA"/>
    <w:rsid w:val="000F4AD7"/>
    <w:rsid w:val="000F4F45"/>
    <w:rsid w:val="000F51A7"/>
    <w:rsid w:val="000F63CB"/>
    <w:rsid w:val="000F6534"/>
    <w:rsid w:val="000F76A6"/>
    <w:rsid w:val="000F79CC"/>
    <w:rsid w:val="000F7B0D"/>
    <w:rsid w:val="0010015E"/>
    <w:rsid w:val="00100389"/>
    <w:rsid w:val="0010101E"/>
    <w:rsid w:val="00102A50"/>
    <w:rsid w:val="00102CA2"/>
    <w:rsid w:val="001033B0"/>
    <w:rsid w:val="00103474"/>
    <w:rsid w:val="00103562"/>
    <w:rsid w:val="00103E36"/>
    <w:rsid w:val="0010417E"/>
    <w:rsid w:val="001046B2"/>
    <w:rsid w:val="001061F3"/>
    <w:rsid w:val="00107339"/>
    <w:rsid w:val="00107642"/>
    <w:rsid w:val="00107C06"/>
    <w:rsid w:val="00107FE2"/>
    <w:rsid w:val="00110D1A"/>
    <w:rsid w:val="00111677"/>
    <w:rsid w:val="001128F2"/>
    <w:rsid w:val="001132AE"/>
    <w:rsid w:val="00113C5D"/>
    <w:rsid w:val="0011455A"/>
    <w:rsid w:val="001145A6"/>
    <w:rsid w:val="00114674"/>
    <w:rsid w:val="001148E0"/>
    <w:rsid w:val="00115050"/>
    <w:rsid w:val="001152BD"/>
    <w:rsid w:val="001155AE"/>
    <w:rsid w:val="00116684"/>
    <w:rsid w:val="00117060"/>
    <w:rsid w:val="00117D34"/>
    <w:rsid w:val="00117EF6"/>
    <w:rsid w:val="00120C85"/>
    <w:rsid w:val="001210E4"/>
    <w:rsid w:val="00121B3E"/>
    <w:rsid w:val="00122C4B"/>
    <w:rsid w:val="0012315B"/>
    <w:rsid w:val="001248C9"/>
    <w:rsid w:val="00124A74"/>
    <w:rsid w:val="001251DC"/>
    <w:rsid w:val="0012576F"/>
    <w:rsid w:val="00125DDF"/>
    <w:rsid w:val="00127282"/>
    <w:rsid w:val="0012747D"/>
    <w:rsid w:val="00127499"/>
    <w:rsid w:val="00127536"/>
    <w:rsid w:val="00127ED5"/>
    <w:rsid w:val="00130810"/>
    <w:rsid w:val="001323E2"/>
    <w:rsid w:val="001332BE"/>
    <w:rsid w:val="00133A86"/>
    <w:rsid w:val="00133B60"/>
    <w:rsid w:val="00134852"/>
    <w:rsid w:val="001352F1"/>
    <w:rsid w:val="00135C7A"/>
    <w:rsid w:val="0013625D"/>
    <w:rsid w:val="00136457"/>
    <w:rsid w:val="00136D1C"/>
    <w:rsid w:val="00136F96"/>
    <w:rsid w:val="0013776E"/>
    <w:rsid w:val="00137F50"/>
    <w:rsid w:val="001400A3"/>
    <w:rsid w:val="0014167B"/>
    <w:rsid w:val="001428CA"/>
    <w:rsid w:val="001431CD"/>
    <w:rsid w:val="001432AB"/>
    <w:rsid w:val="001439FA"/>
    <w:rsid w:val="001443FC"/>
    <w:rsid w:val="00144703"/>
    <w:rsid w:val="001453ED"/>
    <w:rsid w:val="00146ECE"/>
    <w:rsid w:val="001473BC"/>
    <w:rsid w:val="00147403"/>
    <w:rsid w:val="00151433"/>
    <w:rsid w:val="00152243"/>
    <w:rsid w:val="001522AC"/>
    <w:rsid w:val="00152912"/>
    <w:rsid w:val="00153513"/>
    <w:rsid w:val="0015383C"/>
    <w:rsid w:val="001538C2"/>
    <w:rsid w:val="001539C7"/>
    <w:rsid w:val="00153D59"/>
    <w:rsid w:val="0015542B"/>
    <w:rsid w:val="001558F7"/>
    <w:rsid w:val="00155AA6"/>
    <w:rsid w:val="0015610D"/>
    <w:rsid w:val="0015773F"/>
    <w:rsid w:val="00157B26"/>
    <w:rsid w:val="00157B4A"/>
    <w:rsid w:val="00157E3D"/>
    <w:rsid w:val="0016059C"/>
    <w:rsid w:val="00160D9C"/>
    <w:rsid w:val="001610EC"/>
    <w:rsid w:val="0016140E"/>
    <w:rsid w:val="00161A7E"/>
    <w:rsid w:val="00161AE0"/>
    <w:rsid w:val="00162C97"/>
    <w:rsid w:val="0016354A"/>
    <w:rsid w:val="0016540B"/>
    <w:rsid w:val="00165DBE"/>
    <w:rsid w:val="00166A17"/>
    <w:rsid w:val="00166DF4"/>
    <w:rsid w:val="0016780A"/>
    <w:rsid w:val="001678C4"/>
    <w:rsid w:val="00170C31"/>
    <w:rsid w:val="00170E23"/>
    <w:rsid w:val="0017153A"/>
    <w:rsid w:val="00171F80"/>
    <w:rsid w:val="0017217D"/>
    <w:rsid w:val="001725D3"/>
    <w:rsid w:val="00172771"/>
    <w:rsid w:val="00172893"/>
    <w:rsid w:val="00172B5C"/>
    <w:rsid w:val="00173305"/>
    <w:rsid w:val="001739AB"/>
    <w:rsid w:val="00173F8D"/>
    <w:rsid w:val="001742D8"/>
    <w:rsid w:val="0017592D"/>
    <w:rsid w:val="001761D7"/>
    <w:rsid w:val="00176CA5"/>
    <w:rsid w:val="00177C72"/>
    <w:rsid w:val="001801E7"/>
    <w:rsid w:val="001806DD"/>
    <w:rsid w:val="001808C0"/>
    <w:rsid w:val="00181997"/>
    <w:rsid w:val="00181A47"/>
    <w:rsid w:val="00181D64"/>
    <w:rsid w:val="00182630"/>
    <w:rsid w:val="00184064"/>
    <w:rsid w:val="00184119"/>
    <w:rsid w:val="00185734"/>
    <w:rsid w:val="001864AF"/>
    <w:rsid w:val="001867C7"/>
    <w:rsid w:val="001869FD"/>
    <w:rsid w:val="001876A5"/>
    <w:rsid w:val="00187BC5"/>
    <w:rsid w:val="0019070D"/>
    <w:rsid w:val="00191E01"/>
    <w:rsid w:val="00191F04"/>
    <w:rsid w:val="00192859"/>
    <w:rsid w:val="00192E2C"/>
    <w:rsid w:val="00193760"/>
    <w:rsid w:val="00194AB6"/>
    <w:rsid w:val="00194D33"/>
    <w:rsid w:val="00194DAA"/>
    <w:rsid w:val="00195629"/>
    <w:rsid w:val="00196172"/>
    <w:rsid w:val="00196456"/>
    <w:rsid w:val="001966DD"/>
    <w:rsid w:val="00196B34"/>
    <w:rsid w:val="001A091A"/>
    <w:rsid w:val="001A0DD3"/>
    <w:rsid w:val="001A15E9"/>
    <w:rsid w:val="001A20ED"/>
    <w:rsid w:val="001A2DD6"/>
    <w:rsid w:val="001A3052"/>
    <w:rsid w:val="001A3CD4"/>
    <w:rsid w:val="001A444D"/>
    <w:rsid w:val="001A4F78"/>
    <w:rsid w:val="001A51F8"/>
    <w:rsid w:val="001A706B"/>
    <w:rsid w:val="001B010E"/>
    <w:rsid w:val="001B06BF"/>
    <w:rsid w:val="001B07D5"/>
    <w:rsid w:val="001B0B36"/>
    <w:rsid w:val="001B0B92"/>
    <w:rsid w:val="001B0C0E"/>
    <w:rsid w:val="001B20D3"/>
    <w:rsid w:val="001B2602"/>
    <w:rsid w:val="001B2AB4"/>
    <w:rsid w:val="001B4AA9"/>
    <w:rsid w:val="001B5EA8"/>
    <w:rsid w:val="001B6399"/>
    <w:rsid w:val="001B6678"/>
    <w:rsid w:val="001B6E34"/>
    <w:rsid w:val="001B79D5"/>
    <w:rsid w:val="001C05C9"/>
    <w:rsid w:val="001C0832"/>
    <w:rsid w:val="001C0D5A"/>
    <w:rsid w:val="001C157D"/>
    <w:rsid w:val="001C180E"/>
    <w:rsid w:val="001C1811"/>
    <w:rsid w:val="001C22A3"/>
    <w:rsid w:val="001C293F"/>
    <w:rsid w:val="001C54CD"/>
    <w:rsid w:val="001C584B"/>
    <w:rsid w:val="001C6EBB"/>
    <w:rsid w:val="001C6FD2"/>
    <w:rsid w:val="001C7F16"/>
    <w:rsid w:val="001D014B"/>
    <w:rsid w:val="001D05A8"/>
    <w:rsid w:val="001D06FC"/>
    <w:rsid w:val="001D09EE"/>
    <w:rsid w:val="001D186D"/>
    <w:rsid w:val="001D1951"/>
    <w:rsid w:val="001D1C6B"/>
    <w:rsid w:val="001D1DEB"/>
    <w:rsid w:val="001D3843"/>
    <w:rsid w:val="001D3DB1"/>
    <w:rsid w:val="001D408B"/>
    <w:rsid w:val="001D4D8A"/>
    <w:rsid w:val="001D4E85"/>
    <w:rsid w:val="001D5284"/>
    <w:rsid w:val="001D62E0"/>
    <w:rsid w:val="001D639A"/>
    <w:rsid w:val="001D6F81"/>
    <w:rsid w:val="001D7BDD"/>
    <w:rsid w:val="001E01B0"/>
    <w:rsid w:val="001E03EA"/>
    <w:rsid w:val="001E0AD5"/>
    <w:rsid w:val="001E0F2E"/>
    <w:rsid w:val="001E1884"/>
    <w:rsid w:val="001E6097"/>
    <w:rsid w:val="001E656A"/>
    <w:rsid w:val="001E79EF"/>
    <w:rsid w:val="001F07B2"/>
    <w:rsid w:val="001F0868"/>
    <w:rsid w:val="001F1112"/>
    <w:rsid w:val="001F1640"/>
    <w:rsid w:val="001F1ACE"/>
    <w:rsid w:val="001F213C"/>
    <w:rsid w:val="001F32F0"/>
    <w:rsid w:val="001F338C"/>
    <w:rsid w:val="001F3506"/>
    <w:rsid w:val="001F4892"/>
    <w:rsid w:val="001F4AA0"/>
    <w:rsid w:val="001F567E"/>
    <w:rsid w:val="001F601E"/>
    <w:rsid w:val="001F6C8D"/>
    <w:rsid w:val="001F72BE"/>
    <w:rsid w:val="001F7329"/>
    <w:rsid w:val="001F73DB"/>
    <w:rsid w:val="001F73FA"/>
    <w:rsid w:val="0020029D"/>
    <w:rsid w:val="00200300"/>
    <w:rsid w:val="002006AC"/>
    <w:rsid w:val="00201126"/>
    <w:rsid w:val="002011D2"/>
    <w:rsid w:val="00203463"/>
    <w:rsid w:val="002039F0"/>
    <w:rsid w:val="002046E9"/>
    <w:rsid w:val="0020475B"/>
    <w:rsid w:val="00204AC0"/>
    <w:rsid w:val="0020542F"/>
    <w:rsid w:val="00205FB5"/>
    <w:rsid w:val="00205FDD"/>
    <w:rsid w:val="0020604F"/>
    <w:rsid w:val="00206F3C"/>
    <w:rsid w:val="00207160"/>
    <w:rsid w:val="002072A1"/>
    <w:rsid w:val="00210676"/>
    <w:rsid w:val="00210ECC"/>
    <w:rsid w:val="0021249C"/>
    <w:rsid w:val="002126D2"/>
    <w:rsid w:val="002130A3"/>
    <w:rsid w:val="00213203"/>
    <w:rsid w:val="0021332C"/>
    <w:rsid w:val="00213515"/>
    <w:rsid w:val="00213AAF"/>
    <w:rsid w:val="00213CD3"/>
    <w:rsid w:val="00214B48"/>
    <w:rsid w:val="0021599F"/>
    <w:rsid w:val="00215D97"/>
    <w:rsid w:val="00216CD6"/>
    <w:rsid w:val="002179A9"/>
    <w:rsid w:val="00217A36"/>
    <w:rsid w:val="00217A5E"/>
    <w:rsid w:val="00220EEC"/>
    <w:rsid w:val="002212E9"/>
    <w:rsid w:val="002219CA"/>
    <w:rsid w:val="0022266F"/>
    <w:rsid w:val="00222902"/>
    <w:rsid w:val="00222BBA"/>
    <w:rsid w:val="00222D9A"/>
    <w:rsid w:val="002230C7"/>
    <w:rsid w:val="002232BD"/>
    <w:rsid w:val="00223726"/>
    <w:rsid w:val="00223A9B"/>
    <w:rsid w:val="00223F8D"/>
    <w:rsid w:val="00223FA4"/>
    <w:rsid w:val="00224146"/>
    <w:rsid w:val="00224B31"/>
    <w:rsid w:val="00225A73"/>
    <w:rsid w:val="00226617"/>
    <w:rsid w:val="0022693E"/>
    <w:rsid w:val="00226D87"/>
    <w:rsid w:val="00227AD0"/>
    <w:rsid w:val="0023095D"/>
    <w:rsid w:val="0023124E"/>
    <w:rsid w:val="00231602"/>
    <w:rsid w:val="00231DCC"/>
    <w:rsid w:val="00231E24"/>
    <w:rsid w:val="00233A7E"/>
    <w:rsid w:val="00235659"/>
    <w:rsid w:val="002356BA"/>
    <w:rsid w:val="002357E0"/>
    <w:rsid w:val="0023591D"/>
    <w:rsid w:val="00235D71"/>
    <w:rsid w:val="002370F7"/>
    <w:rsid w:val="002408B3"/>
    <w:rsid w:val="00241455"/>
    <w:rsid w:val="00241559"/>
    <w:rsid w:val="002416E2"/>
    <w:rsid w:val="002418B6"/>
    <w:rsid w:val="00242837"/>
    <w:rsid w:val="00244078"/>
    <w:rsid w:val="00244963"/>
    <w:rsid w:val="00245051"/>
    <w:rsid w:val="00246004"/>
    <w:rsid w:val="00246510"/>
    <w:rsid w:val="00246548"/>
    <w:rsid w:val="0024700B"/>
    <w:rsid w:val="0024712A"/>
    <w:rsid w:val="0024752C"/>
    <w:rsid w:val="00247A6E"/>
    <w:rsid w:val="0025052F"/>
    <w:rsid w:val="00250569"/>
    <w:rsid w:val="00250803"/>
    <w:rsid w:val="002508F8"/>
    <w:rsid w:val="0025127F"/>
    <w:rsid w:val="00251B32"/>
    <w:rsid w:val="002528FB"/>
    <w:rsid w:val="00252CA6"/>
    <w:rsid w:val="00253C6A"/>
    <w:rsid w:val="00254690"/>
    <w:rsid w:val="002548E0"/>
    <w:rsid w:val="0025586E"/>
    <w:rsid w:val="00255BAC"/>
    <w:rsid w:val="0025606E"/>
    <w:rsid w:val="0025608E"/>
    <w:rsid w:val="0025691F"/>
    <w:rsid w:val="00256F92"/>
    <w:rsid w:val="00257220"/>
    <w:rsid w:val="00260049"/>
    <w:rsid w:val="002607E1"/>
    <w:rsid w:val="00260A9C"/>
    <w:rsid w:val="002612DB"/>
    <w:rsid w:val="002616D8"/>
    <w:rsid w:val="002632DC"/>
    <w:rsid w:val="00263E9B"/>
    <w:rsid w:val="00264271"/>
    <w:rsid w:val="002642CD"/>
    <w:rsid w:val="0026518B"/>
    <w:rsid w:val="002661E9"/>
    <w:rsid w:val="0026649D"/>
    <w:rsid w:val="00266659"/>
    <w:rsid w:val="00266BB8"/>
    <w:rsid w:val="00266F18"/>
    <w:rsid w:val="00266F56"/>
    <w:rsid w:val="002672D8"/>
    <w:rsid w:val="002704E7"/>
    <w:rsid w:val="002708AE"/>
    <w:rsid w:val="00270B46"/>
    <w:rsid w:val="002712E9"/>
    <w:rsid w:val="00271851"/>
    <w:rsid w:val="00271904"/>
    <w:rsid w:val="00271A69"/>
    <w:rsid w:val="00272510"/>
    <w:rsid w:val="00272B8F"/>
    <w:rsid w:val="00272F64"/>
    <w:rsid w:val="002736A3"/>
    <w:rsid w:val="00273959"/>
    <w:rsid w:val="00275486"/>
    <w:rsid w:val="002764BD"/>
    <w:rsid w:val="00276735"/>
    <w:rsid w:val="0027725E"/>
    <w:rsid w:val="00277277"/>
    <w:rsid w:val="00277338"/>
    <w:rsid w:val="00277350"/>
    <w:rsid w:val="00277456"/>
    <w:rsid w:val="0027785F"/>
    <w:rsid w:val="002806DF"/>
    <w:rsid w:val="00281EF8"/>
    <w:rsid w:val="002844DB"/>
    <w:rsid w:val="00284B17"/>
    <w:rsid w:val="00284F54"/>
    <w:rsid w:val="00285C72"/>
    <w:rsid w:val="00286E78"/>
    <w:rsid w:val="0028751E"/>
    <w:rsid w:val="00287941"/>
    <w:rsid w:val="00290C88"/>
    <w:rsid w:val="00292DD5"/>
    <w:rsid w:val="00293456"/>
    <w:rsid w:val="002934A8"/>
    <w:rsid w:val="00293AD3"/>
    <w:rsid w:val="00294783"/>
    <w:rsid w:val="0029521D"/>
    <w:rsid w:val="0029528B"/>
    <w:rsid w:val="002960EF"/>
    <w:rsid w:val="00296DAE"/>
    <w:rsid w:val="00297247"/>
    <w:rsid w:val="002975E3"/>
    <w:rsid w:val="00297C51"/>
    <w:rsid w:val="00297DEC"/>
    <w:rsid w:val="00297EB4"/>
    <w:rsid w:val="002A01EB"/>
    <w:rsid w:val="002A04A4"/>
    <w:rsid w:val="002A0635"/>
    <w:rsid w:val="002A07B6"/>
    <w:rsid w:val="002A24B2"/>
    <w:rsid w:val="002A38FF"/>
    <w:rsid w:val="002A5112"/>
    <w:rsid w:val="002A557B"/>
    <w:rsid w:val="002A6562"/>
    <w:rsid w:val="002A7220"/>
    <w:rsid w:val="002A7364"/>
    <w:rsid w:val="002A7FF7"/>
    <w:rsid w:val="002B053B"/>
    <w:rsid w:val="002B114E"/>
    <w:rsid w:val="002B157A"/>
    <w:rsid w:val="002B17A5"/>
    <w:rsid w:val="002B197B"/>
    <w:rsid w:val="002B24BA"/>
    <w:rsid w:val="002B26ED"/>
    <w:rsid w:val="002B30E5"/>
    <w:rsid w:val="002B312E"/>
    <w:rsid w:val="002B3EDA"/>
    <w:rsid w:val="002B411B"/>
    <w:rsid w:val="002B4C43"/>
    <w:rsid w:val="002B4E8E"/>
    <w:rsid w:val="002B5B96"/>
    <w:rsid w:val="002B5E5B"/>
    <w:rsid w:val="002B6075"/>
    <w:rsid w:val="002B6C94"/>
    <w:rsid w:val="002B701D"/>
    <w:rsid w:val="002B7535"/>
    <w:rsid w:val="002B7B4B"/>
    <w:rsid w:val="002B7CA7"/>
    <w:rsid w:val="002C05C4"/>
    <w:rsid w:val="002C0F8D"/>
    <w:rsid w:val="002C1293"/>
    <w:rsid w:val="002C1489"/>
    <w:rsid w:val="002C14B0"/>
    <w:rsid w:val="002C1775"/>
    <w:rsid w:val="002C1AE9"/>
    <w:rsid w:val="002C1D25"/>
    <w:rsid w:val="002C2815"/>
    <w:rsid w:val="002C299E"/>
    <w:rsid w:val="002C2CBD"/>
    <w:rsid w:val="002C41FB"/>
    <w:rsid w:val="002C4588"/>
    <w:rsid w:val="002C47C3"/>
    <w:rsid w:val="002C4A7A"/>
    <w:rsid w:val="002C52E4"/>
    <w:rsid w:val="002C6697"/>
    <w:rsid w:val="002C6952"/>
    <w:rsid w:val="002C7053"/>
    <w:rsid w:val="002C73A8"/>
    <w:rsid w:val="002C7B07"/>
    <w:rsid w:val="002D017B"/>
    <w:rsid w:val="002D0417"/>
    <w:rsid w:val="002D0939"/>
    <w:rsid w:val="002D1E2F"/>
    <w:rsid w:val="002D2A4F"/>
    <w:rsid w:val="002D39D9"/>
    <w:rsid w:val="002D3BD2"/>
    <w:rsid w:val="002D4427"/>
    <w:rsid w:val="002D45B6"/>
    <w:rsid w:val="002D4D6A"/>
    <w:rsid w:val="002D55CC"/>
    <w:rsid w:val="002D5B5F"/>
    <w:rsid w:val="002D5C14"/>
    <w:rsid w:val="002D632F"/>
    <w:rsid w:val="002D6665"/>
    <w:rsid w:val="002D6D50"/>
    <w:rsid w:val="002D75D5"/>
    <w:rsid w:val="002E083B"/>
    <w:rsid w:val="002E108B"/>
    <w:rsid w:val="002E16A3"/>
    <w:rsid w:val="002E2AFC"/>
    <w:rsid w:val="002E2E6A"/>
    <w:rsid w:val="002E5BFA"/>
    <w:rsid w:val="002E686A"/>
    <w:rsid w:val="002E70EB"/>
    <w:rsid w:val="002E753A"/>
    <w:rsid w:val="002E76AA"/>
    <w:rsid w:val="002E7C3A"/>
    <w:rsid w:val="002F0289"/>
    <w:rsid w:val="002F032D"/>
    <w:rsid w:val="002F0587"/>
    <w:rsid w:val="002F0610"/>
    <w:rsid w:val="002F197B"/>
    <w:rsid w:val="002F2FC0"/>
    <w:rsid w:val="002F3A94"/>
    <w:rsid w:val="002F4410"/>
    <w:rsid w:val="002F4769"/>
    <w:rsid w:val="002F4E84"/>
    <w:rsid w:val="002F5B57"/>
    <w:rsid w:val="002F66EE"/>
    <w:rsid w:val="002F7CED"/>
    <w:rsid w:val="003011B0"/>
    <w:rsid w:val="00301432"/>
    <w:rsid w:val="00301CF2"/>
    <w:rsid w:val="00301E86"/>
    <w:rsid w:val="00302338"/>
    <w:rsid w:val="00302397"/>
    <w:rsid w:val="003024A4"/>
    <w:rsid w:val="0030296C"/>
    <w:rsid w:val="00303696"/>
    <w:rsid w:val="00303AB5"/>
    <w:rsid w:val="0030503D"/>
    <w:rsid w:val="00305304"/>
    <w:rsid w:val="003055E2"/>
    <w:rsid w:val="003056A6"/>
    <w:rsid w:val="00305B67"/>
    <w:rsid w:val="00305B9D"/>
    <w:rsid w:val="003061E7"/>
    <w:rsid w:val="00306565"/>
    <w:rsid w:val="003069DA"/>
    <w:rsid w:val="00306C25"/>
    <w:rsid w:val="00310023"/>
    <w:rsid w:val="0031015B"/>
    <w:rsid w:val="00310546"/>
    <w:rsid w:val="00311CA5"/>
    <w:rsid w:val="00311FBC"/>
    <w:rsid w:val="00312539"/>
    <w:rsid w:val="00312DAB"/>
    <w:rsid w:val="00313281"/>
    <w:rsid w:val="00314322"/>
    <w:rsid w:val="00314E7C"/>
    <w:rsid w:val="00314F91"/>
    <w:rsid w:val="00315EC1"/>
    <w:rsid w:val="0031618D"/>
    <w:rsid w:val="0031654D"/>
    <w:rsid w:val="0031688D"/>
    <w:rsid w:val="0031688F"/>
    <w:rsid w:val="003170B0"/>
    <w:rsid w:val="00317457"/>
    <w:rsid w:val="00320507"/>
    <w:rsid w:val="00320D1F"/>
    <w:rsid w:val="0032160A"/>
    <w:rsid w:val="003216F3"/>
    <w:rsid w:val="00321B80"/>
    <w:rsid w:val="00322843"/>
    <w:rsid w:val="00322A8C"/>
    <w:rsid w:val="00323E5A"/>
    <w:rsid w:val="003246AE"/>
    <w:rsid w:val="00324A15"/>
    <w:rsid w:val="00324B57"/>
    <w:rsid w:val="00324E84"/>
    <w:rsid w:val="00325934"/>
    <w:rsid w:val="00325F5D"/>
    <w:rsid w:val="00325FE7"/>
    <w:rsid w:val="00327105"/>
    <w:rsid w:val="003275C0"/>
    <w:rsid w:val="00327B89"/>
    <w:rsid w:val="00327BC7"/>
    <w:rsid w:val="003306DB"/>
    <w:rsid w:val="00330AF2"/>
    <w:rsid w:val="00330F5A"/>
    <w:rsid w:val="003311E1"/>
    <w:rsid w:val="0033197A"/>
    <w:rsid w:val="0033278D"/>
    <w:rsid w:val="003332AA"/>
    <w:rsid w:val="0033335D"/>
    <w:rsid w:val="0033347D"/>
    <w:rsid w:val="00333873"/>
    <w:rsid w:val="00333AFB"/>
    <w:rsid w:val="00334FB9"/>
    <w:rsid w:val="003359AB"/>
    <w:rsid w:val="00336848"/>
    <w:rsid w:val="0033706A"/>
    <w:rsid w:val="00337270"/>
    <w:rsid w:val="00337436"/>
    <w:rsid w:val="00337614"/>
    <w:rsid w:val="00337D32"/>
    <w:rsid w:val="003425AC"/>
    <w:rsid w:val="00342C1A"/>
    <w:rsid w:val="00344786"/>
    <w:rsid w:val="00344F1A"/>
    <w:rsid w:val="003459C8"/>
    <w:rsid w:val="00346125"/>
    <w:rsid w:val="003465D6"/>
    <w:rsid w:val="003469BD"/>
    <w:rsid w:val="00347D0B"/>
    <w:rsid w:val="00350C46"/>
    <w:rsid w:val="00350F27"/>
    <w:rsid w:val="00351120"/>
    <w:rsid w:val="00351D7D"/>
    <w:rsid w:val="003524DB"/>
    <w:rsid w:val="0035252B"/>
    <w:rsid w:val="00353198"/>
    <w:rsid w:val="0035491A"/>
    <w:rsid w:val="00354961"/>
    <w:rsid w:val="00354E20"/>
    <w:rsid w:val="00354FDC"/>
    <w:rsid w:val="00355CAD"/>
    <w:rsid w:val="00355FF8"/>
    <w:rsid w:val="00356615"/>
    <w:rsid w:val="00356CBB"/>
    <w:rsid w:val="00357939"/>
    <w:rsid w:val="00357F25"/>
    <w:rsid w:val="00361642"/>
    <w:rsid w:val="003617DC"/>
    <w:rsid w:val="00361AA2"/>
    <w:rsid w:val="00362361"/>
    <w:rsid w:val="00362716"/>
    <w:rsid w:val="00362723"/>
    <w:rsid w:val="003627EF"/>
    <w:rsid w:val="00363C69"/>
    <w:rsid w:val="00363D22"/>
    <w:rsid w:val="0036444F"/>
    <w:rsid w:val="00364925"/>
    <w:rsid w:val="00364CEF"/>
    <w:rsid w:val="00364FEF"/>
    <w:rsid w:val="0036553D"/>
    <w:rsid w:val="003663B3"/>
    <w:rsid w:val="00367033"/>
    <w:rsid w:val="00370068"/>
    <w:rsid w:val="00370684"/>
    <w:rsid w:val="00370D59"/>
    <w:rsid w:val="00370F88"/>
    <w:rsid w:val="00371E15"/>
    <w:rsid w:val="00372CDD"/>
    <w:rsid w:val="003735AA"/>
    <w:rsid w:val="00373858"/>
    <w:rsid w:val="00373937"/>
    <w:rsid w:val="00373C26"/>
    <w:rsid w:val="00373F00"/>
    <w:rsid w:val="0037440C"/>
    <w:rsid w:val="00375530"/>
    <w:rsid w:val="00375974"/>
    <w:rsid w:val="00376062"/>
    <w:rsid w:val="00376DD9"/>
    <w:rsid w:val="00376F3C"/>
    <w:rsid w:val="00376FF9"/>
    <w:rsid w:val="00377132"/>
    <w:rsid w:val="0037733C"/>
    <w:rsid w:val="00377A65"/>
    <w:rsid w:val="00377ADE"/>
    <w:rsid w:val="00377C7E"/>
    <w:rsid w:val="00377D7B"/>
    <w:rsid w:val="003809B9"/>
    <w:rsid w:val="0038126E"/>
    <w:rsid w:val="003816BD"/>
    <w:rsid w:val="00381F07"/>
    <w:rsid w:val="00382003"/>
    <w:rsid w:val="00382BFC"/>
    <w:rsid w:val="00383163"/>
    <w:rsid w:val="00384873"/>
    <w:rsid w:val="003868CD"/>
    <w:rsid w:val="00386D4C"/>
    <w:rsid w:val="00387B96"/>
    <w:rsid w:val="00387F43"/>
    <w:rsid w:val="00387F51"/>
    <w:rsid w:val="0039051F"/>
    <w:rsid w:val="003906CF"/>
    <w:rsid w:val="0039106E"/>
    <w:rsid w:val="00391704"/>
    <w:rsid w:val="00392567"/>
    <w:rsid w:val="003925F7"/>
    <w:rsid w:val="00393194"/>
    <w:rsid w:val="0039328A"/>
    <w:rsid w:val="00394267"/>
    <w:rsid w:val="00394AF4"/>
    <w:rsid w:val="003952F7"/>
    <w:rsid w:val="00395B6C"/>
    <w:rsid w:val="003961F1"/>
    <w:rsid w:val="00396369"/>
    <w:rsid w:val="00396DBA"/>
    <w:rsid w:val="0039749D"/>
    <w:rsid w:val="00397A89"/>
    <w:rsid w:val="003A0892"/>
    <w:rsid w:val="003A10E0"/>
    <w:rsid w:val="003A194C"/>
    <w:rsid w:val="003A1C9C"/>
    <w:rsid w:val="003A203F"/>
    <w:rsid w:val="003A270D"/>
    <w:rsid w:val="003A333E"/>
    <w:rsid w:val="003A372E"/>
    <w:rsid w:val="003A3C24"/>
    <w:rsid w:val="003A3E92"/>
    <w:rsid w:val="003A4230"/>
    <w:rsid w:val="003A4262"/>
    <w:rsid w:val="003A46D1"/>
    <w:rsid w:val="003A4D00"/>
    <w:rsid w:val="003A57B6"/>
    <w:rsid w:val="003A6D91"/>
    <w:rsid w:val="003B021B"/>
    <w:rsid w:val="003B05B2"/>
    <w:rsid w:val="003B12B5"/>
    <w:rsid w:val="003B1391"/>
    <w:rsid w:val="003B1FFA"/>
    <w:rsid w:val="003B37D2"/>
    <w:rsid w:val="003B3BC5"/>
    <w:rsid w:val="003B3F42"/>
    <w:rsid w:val="003B4219"/>
    <w:rsid w:val="003B4337"/>
    <w:rsid w:val="003B4B68"/>
    <w:rsid w:val="003B53E6"/>
    <w:rsid w:val="003B59D3"/>
    <w:rsid w:val="003B59DF"/>
    <w:rsid w:val="003B5AE9"/>
    <w:rsid w:val="003B5ED8"/>
    <w:rsid w:val="003B76BE"/>
    <w:rsid w:val="003B78F0"/>
    <w:rsid w:val="003C1310"/>
    <w:rsid w:val="003C175F"/>
    <w:rsid w:val="003C1C4B"/>
    <w:rsid w:val="003C226E"/>
    <w:rsid w:val="003C24A9"/>
    <w:rsid w:val="003C2E1F"/>
    <w:rsid w:val="003C3A35"/>
    <w:rsid w:val="003C3D84"/>
    <w:rsid w:val="003C4130"/>
    <w:rsid w:val="003C413C"/>
    <w:rsid w:val="003C426B"/>
    <w:rsid w:val="003C4475"/>
    <w:rsid w:val="003C742E"/>
    <w:rsid w:val="003D047E"/>
    <w:rsid w:val="003D1133"/>
    <w:rsid w:val="003D1CC3"/>
    <w:rsid w:val="003D29F4"/>
    <w:rsid w:val="003D2CBE"/>
    <w:rsid w:val="003D2E23"/>
    <w:rsid w:val="003D3001"/>
    <w:rsid w:val="003D31C0"/>
    <w:rsid w:val="003D3485"/>
    <w:rsid w:val="003D41C0"/>
    <w:rsid w:val="003D56B6"/>
    <w:rsid w:val="003D6456"/>
    <w:rsid w:val="003D7755"/>
    <w:rsid w:val="003D7FC2"/>
    <w:rsid w:val="003E00C0"/>
    <w:rsid w:val="003E03BF"/>
    <w:rsid w:val="003E0FB0"/>
    <w:rsid w:val="003E3061"/>
    <w:rsid w:val="003E3696"/>
    <w:rsid w:val="003E38CC"/>
    <w:rsid w:val="003E44AF"/>
    <w:rsid w:val="003E502C"/>
    <w:rsid w:val="003E5351"/>
    <w:rsid w:val="003E5CC0"/>
    <w:rsid w:val="003E635F"/>
    <w:rsid w:val="003E716A"/>
    <w:rsid w:val="003E7B77"/>
    <w:rsid w:val="003F219F"/>
    <w:rsid w:val="003F406A"/>
    <w:rsid w:val="003F43A5"/>
    <w:rsid w:val="003F4BDC"/>
    <w:rsid w:val="003F50D2"/>
    <w:rsid w:val="003F5227"/>
    <w:rsid w:val="003F52C5"/>
    <w:rsid w:val="003F5CA7"/>
    <w:rsid w:val="003F5D6E"/>
    <w:rsid w:val="003F61BA"/>
    <w:rsid w:val="00401FFB"/>
    <w:rsid w:val="004027E9"/>
    <w:rsid w:val="00402F4F"/>
    <w:rsid w:val="004042C0"/>
    <w:rsid w:val="00404D0C"/>
    <w:rsid w:val="0040538A"/>
    <w:rsid w:val="00405E5C"/>
    <w:rsid w:val="004069E2"/>
    <w:rsid w:val="004107B4"/>
    <w:rsid w:val="00410ABF"/>
    <w:rsid w:val="00410C0D"/>
    <w:rsid w:val="00410FB4"/>
    <w:rsid w:val="00411312"/>
    <w:rsid w:val="00412B18"/>
    <w:rsid w:val="00413420"/>
    <w:rsid w:val="00414D0C"/>
    <w:rsid w:val="00415427"/>
    <w:rsid w:val="00415E57"/>
    <w:rsid w:val="00415EA0"/>
    <w:rsid w:val="00416786"/>
    <w:rsid w:val="00417601"/>
    <w:rsid w:val="00417F0F"/>
    <w:rsid w:val="004209ED"/>
    <w:rsid w:val="00421278"/>
    <w:rsid w:val="00424AC4"/>
    <w:rsid w:val="00424C7A"/>
    <w:rsid w:val="00424ED3"/>
    <w:rsid w:val="00425573"/>
    <w:rsid w:val="0042570C"/>
    <w:rsid w:val="0042594A"/>
    <w:rsid w:val="00425FFC"/>
    <w:rsid w:val="00426262"/>
    <w:rsid w:val="00426394"/>
    <w:rsid w:val="00426492"/>
    <w:rsid w:val="00426567"/>
    <w:rsid w:val="00426832"/>
    <w:rsid w:val="00426F57"/>
    <w:rsid w:val="00427929"/>
    <w:rsid w:val="00427E64"/>
    <w:rsid w:val="00427FE8"/>
    <w:rsid w:val="00430418"/>
    <w:rsid w:val="00431DBE"/>
    <w:rsid w:val="00432ADE"/>
    <w:rsid w:val="00432B58"/>
    <w:rsid w:val="0043341B"/>
    <w:rsid w:val="00433809"/>
    <w:rsid w:val="00434288"/>
    <w:rsid w:val="004353E8"/>
    <w:rsid w:val="00435804"/>
    <w:rsid w:val="00436D1D"/>
    <w:rsid w:val="00440147"/>
    <w:rsid w:val="0044156F"/>
    <w:rsid w:val="004420AF"/>
    <w:rsid w:val="0044256B"/>
    <w:rsid w:val="004431E4"/>
    <w:rsid w:val="004434A5"/>
    <w:rsid w:val="0044361A"/>
    <w:rsid w:val="00444043"/>
    <w:rsid w:val="004440CF"/>
    <w:rsid w:val="0044420F"/>
    <w:rsid w:val="00444CCF"/>
    <w:rsid w:val="00444D05"/>
    <w:rsid w:val="004465B3"/>
    <w:rsid w:val="004466D6"/>
    <w:rsid w:val="00446AFE"/>
    <w:rsid w:val="0044742A"/>
    <w:rsid w:val="00450640"/>
    <w:rsid w:val="00452FC2"/>
    <w:rsid w:val="00453D77"/>
    <w:rsid w:val="00453EA0"/>
    <w:rsid w:val="00454606"/>
    <w:rsid w:val="004547B1"/>
    <w:rsid w:val="00454DC2"/>
    <w:rsid w:val="0045555E"/>
    <w:rsid w:val="004560C3"/>
    <w:rsid w:val="00456215"/>
    <w:rsid w:val="00456D2B"/>
    <w:rsid w:val="00456DB5"/>
    <w:rsid w:val="00456F3F"/>
    <w:rsid w:val="004611E6"/>
    <w:rsid w:val="004611F8"/>
    <w:rsid w:val="004619DE"/>
    <w:rsid w:val="00461DA5"/>
    <w:rsid w:val="00463025"/>
    <w:rsid w:val="00463BAB"/>
    <w:rsid w:val="00463D48"/>
    <w:rsid w:val="0046495B"/>
    <w:rsid w:val="00464C5E"/>
    <w:rsid w:val="00464D15"/>
    <w:rsid w:val="00464D40"/>
    <w:rsid w:val="004654C7"/>
    <w:rsid w:val="004661D4"/>
    <w:rsid w:val="0046653F"/>
    <w:rsid w:val="0046657D"/>
    <w:rsid w:val="00466C32"/>
    <w:rsid w:val="00467CD8"/>
    <w:rsid w:val="00470194"/>
    <w:rsid w:val="00470E8F"/>
    <w:rsid w:val="00470F83"/>
    <w:rsid w:val="0047259E"/>
    <w:rsid w:val="00472648"/>
    <w:rsid w:val="00472C67"/>
    <w:rsid w:val="00473610"/>
    <w:rsid w:val="00473BF1"/>
    <w:rsid w:val="004745A1"/>
    <w:rsid w:val="0047481B"/>
    <w:rsid w:val="00476F78"/>
    <w:rsid w:val="00477612"/>
    <w:rsid w:val="004777BC"/>
    <w:rsid w:val="0048001C"/>
    <w:rsid w:val="00480C5E"/>
    <w:rsid w:val="00480CA8"/>
    <w:rsid w:val="004810F0"/>
    <w:rsid w:val="00481624"/>
    <w:rsid w:val="004829DD"/>
    <w:rsid w:val="004835D0"/>
    <w:rsid w:val="0048393A"/>
    <w:rsid w:val="00484D72"/>
    <w:rsid w:val="0048505D"/>
    <w:rsid w:val="00485226"/>
    <w:rsid w:val="00486FAA"/>
    <w:rsid w:val="004872E5"/>
    <w:rsid w:val="00487DEB"/>
    <w:rsid w:val="00490F5B"/>
    <w:rsid w:val="00491187"/>
    <w:rsid w:val="004925E6"/>
    <w:rsid w:val="00492989"/>
    <w:rsid w:val="004934C6"/>
    <w:rsid w:val="00494C4F"/>
    <w:rsid w:val="00494DD2"/>
    <w:rsid w:val="0049606A"/>
    <w:rsid w:val="0049635B"/>
    <w:rsid w:val="0049680E"/>
    <w:rsid w:val="004973C7"/>
    <w:rsid w:val="0049746F"/>
    <w:rsid w:val="004A0067"/>
    <w:rsid w:val="004A087C"/>
    <w:rsid w:val="004A1662"/>
    <w:rsid w:val="004A2BBD"/>
    <w:rsid w:val="004A3387"/>
    <w:rsid w:val="004A38FD"/>
    <w:rsid w:val="004A3FCE"/>
    <w:rsid w:val="004A5177"/>
    <w:rsid w:val="004A591A"/>
    <w:rsid w:val="004A5B16"/>
    <w:rsid w:val="004A6028"/>
    <w:rsid w:val="004A60DA"/>
    <w:rsid w:val="004A6813"/>
    <w:rsid w:val="004A76E8"/>
    <w:rsid w:val="004A7F5D"/>
    <w:rsid w:val="004B03D4"/>
    <w:rsid w:val="004B0BF7"/>
    <w:rsid w:val="004B13F5"/>
    <w:rsid w:val="004B1A52"/>
    <w:rsid w:val="004B1C4F"/>
    <w:rsid w:val="004B1F63"/>
    <w:rsid w:val="004B2B34"/>
    <w:rsid w:val="004B3A09"/>
    <w:rsid w:val="004B4132"/>
    <w:rsid w:val="004B415A"/>
    <w:rsid w:val="004B483A"/>
    <w:rsid w:val="004B53AF"/>
    <w:rsid w:val="004B583C"/>
    <w:rsid w:val="004B621A"/>
    <w:rsid w:val="004B6295"/>
    <w:rsid w:val="004B62F0"/>
    <w:rsid w:val="004B6477"/>
    <w:rsid w:val="004B65C1"/>
    <w:rsid w:val="004B70CE"/>
    <w:rsid w:val="004B73F7"/>
    <w:rsid w:val="004C00DD"/>
    <w:rsid w:val="004C04B9"/>
    <w:rsid w:val="004C1194"/>
    <w:rsid w:val="004C2033"/>
    <w:rsid w:val="004C21CA"/>
    <w:rsid w:val="004C260B"/>
    <w:rsid w:val="004C3278"/>
    <w:rsid w:val="004C3BBE"/>
    <w:rsid w:val="004C4D5A"/>
    <w:rsid w:val="004C5F1B"/>
    <w:rsid w:val="004C61A0"/>
    <w:rsid w:val="004C6A1D"/>
    <w:rsid w:val="004C71F0"/>
    <w:rsid w:val="004C734D"/>
    <w:rsid w:val="004D098D"/>
    <w:rsid w:val="004D16A2"/>
    <w:rsid w:val="004D1864"/>
    <w:rsid w:val="004D1C48"/>
    <w:rsid w:val="004D1D48"/>
    <w:rsid w:val="004D1D6E"/>
    <w:rsid w:val="004D20E8"/>
    <w:rsid w:val="004D3D60"/>
    <w:rsid w:val="004D4699"/>
    <w:rsid w:val="004D5C12"/>
    <w:rsid w:val="004D5D3D"/>
    <w:rsid w:val="004D6689"/>
    <w:rsid w:val="004D6E91"/>
    <w:rsid w:val="004D7B14"/>
    <w:rsid w:val="004D7BAC"/>
    <w:rsid w:val="004E01AB"/>
    <w:rsid w:val="004E06BC"/>
    <w:rsid w:val="004E06DB"/>
    <w:rsid w:val="004E0CA4"/>
    <w:rsid w:val="004E0D99"/>
    <w:rsid w:val="004E1404"/>
    <w:rsid w:val="004E15D3"/>
    <w:rsid w:val="004E18C0"/>
    <w:rsid w:val="004E2089"/>
    <w:rsid w:val="004E23B3"/>
    <w:rsid w:val="004E24B4"/>
    <w:rsid w:val="004E2B4F"/>
    <w:rsid w:val="004E6405"/>
    <w:rsid w:val="004E6636"/>
    <w:rsid w:val="004E7763"/>
    <w:rsid w:val="004F017B"/>
    <w:rsid w:val="004F0572"/>
    <w:rsid w:val="004F0574"/>
    <w:rsid w:val="004F092D"/>
    <w:rsid w:val="004F09C3"/>
    <w:rsid w:val="004F1801"/>
    <w:rsid w:val="004F2335"/>
    <w:rsid w:val="004F376A"/>
    <w:rsid w:val="004F3DE4"/>
    <w:rsid w:val="004F3F8D"/>
    <w:rsid w:val="004F40E9"/>
    <w:rsid w:val="004F5194"/>
    <w:rsid w:val="004F5E6C"/>
    <w:rsid w:val="004F66CA"/>
    <w:rsid w:val="00500109"/>
    <w:rsid w:val="005001AA"/>
    <w:rsid w:val="005003EF"/>
    <w:rsid w:val="0050158E"/>
    <w:rsid w:val="00501D31"/>
    <w:rsid w:val="00503CDD"/>
    <w:rsid w:val="005041A8"/>
    <w:rsid w:val="00505EE4"/>
    <w:rsid w:val="005065D0"/>
    <w:rsid w:val="00507AFC"/>
    <w:rsid w:val="00511683"/>
    <w:rsid w:val="00512409"/>
    <w:rsid w:val="0051244C"/>
    <w:rsid w:val="00512C41"/>
    <w:rsid w:val="00513B7A"/>
    <w:rsid w:val="00513CC8"/>
    <w:rsid w:val="005142FB"/>
    <w:rsid w:val="0051485B"/>
    <w:rsid w:val="0051581D"/>
    <w:rsid w:val="00515D41"/>
    <w:rsid w:val="00516107"/>
    <w:rsid w:val="005162A6"/>
    <w:rsid w:val="00516A31"/>
    <w:rsid w:val="00517959"/>
    <w:rsid w:val="00517E15"/>
    <w:rsid w:val="00517ED5"/>
    <w:rsid w:val="00521072"/>
    <w:rsid w:val="00522CDF"/>
    <w:rsid w:val="00523A88"/>
    <w:rsid w:val="005245E6"/>
    <w:rsid w:val="00524BC2"/>
    <w:rsid w:val="00524D76"/>
    <w:rsid w:val="0052521F"/>
    <w:rsid w:val="00525A81"/>
    <w:rsid w:val="00525FEB"/>
    <w:rsid w:val="00526A69"/>
    <w:rsid w:val="0053029C"/>
    <w:rsid w:val="0053078A"/>
    <w:rsid w:val="00530F01"/>
    <w:rsid w:val="005313DA"/>
    <w:rsid w:val="005323FB"/>
    <w:rsid w:val="0053260D"/>
    <w:rsid w:val="00533903"/>
    <w:rsid w:val="005353EF"/>
    <w:rsid w:val="005354E9"/>
    <w:rsid w:val="005357B0"/>
    <w:rsid w:val="00535E0B"/>
    <w:rsid w:val="005364EA"/>
    <w:rsid w:val="0053668B"/>
    <w:rsid w:val="00536B5D"/>
    <w:rsid w:val="00537377"/>
    <w:rsid w:val="005376F9"/>
    <w:rsid w:val="00537ACA"/>
    <w:rsid w:val="005402AC"/>
    <w:rsid w:val="005405A6"/>
    <w:rsid w:val="00540D6A"/>
    <w:rsid w:val="00541198"/>
    <w:rsid w:val="00541259"/>
    <w:rsid w:val="00541A41"/>
    <w:rsid w:val="00541AF7"/>
    <w:rsid w:val="00541BA4"/>
    <w:rsid w:val="00541DA0"/>
    <w:rsid w:val="005425D3"/>
    <w:rsid w:val="00542CF4"/>
    <w:rsid w:val="00543CA2"/>
    <w:rsid w:val="00543FB8"/>
    <w:rsid w:val="00543FDF"/>
    <w:rsid w:val="0054415B"/>
    <w:rsid w:val="0054453B"/>
    <w:rsid w:val="0054589B"/>
    <w:rsid w:val="00546756"/>
    <w:rsid w:val="00547115"/>
    <w:rsid w:val="00547876"/>
    <w:rsid w:val="00547C8B"/>
    <w:rsid w:val="00550633"/>
    <w:rsid w:val="00551C1D"/>
    <w:rsid w:val="0055323F"/>
    <w:rsid w:val="00553B66"/>
    <w:rsid w:val="0055439B"/>
    <w:rsid w:val="00554763"/>
    <w:rsid w:val="00554F0D"/>
    <w:rsid w:val="0055556B"/>
    <w:rsid w:val="00555930"/>
    <w:rsid w:val="00555BFC"/>
    <w:rsid w:val="00556121"/>
    <w:rsid w:val="00556526"/>
    <w:rsid w:val="005569C5"/>
    <w:rsid w:val="00556B10"/>
    <w:rsid w:val="00556B3D"/>
    <w:rsid w:val="00556E1D"/>
    <w:rsid w:val="005571E6"/>
    <w:rsid w:val="005579E8"/>
    <w:rsid w:val="00557D8D"/>
    <w:rsid w:val="005614B3"/>
    <w:rsid w:val="005614E0"/>
    <w:rsid w:val="00561772"/>
    <w:rsid w:val="00562442"/>
    <w:rsid w:val="0056249C"/>
    <w:rsid w:val="00562A7E"/>
    <w:rsid w:val="005634D7"/>
    <w:rsid w:val="0056388B"/>
    <w:rsid w:val="00563B54"/>
    <w:rsid w:val="00563BDD"/>
    <w:rsid w:val="00564E5C"/>
    <w:rsid w:val="00565686"/>
    <w:rsid w:val="00567663"/>
    <w:rsid w:val="00567C58"/>
    <w:rsid w:val="0057008F"/>
    <w:rsid w:val="005709FB"/>
    <w:rsid w:val="005718A3"/>
    <w:rsid w:val="00571CAE"/>
    <w:rsid w:val="00572713"/>
    <w:rsid w:val="0057274D"/>
    <w:rsid w:val="00573274"/>
    <w:rsid w:val="00573E9A"/>
    <w:rsid w:val="00573EFD"/>
    <w:rsid w:val="0057449D"/>
    <w:rsid w:val="005744B8"/>
    <w:rsid w:val="005745A9"/>
    <w:rsid w:val="005753F8"/>
    <w:rsid w:val="005767F0"/>
    <w:rsid w:val="005769CC"/>
    <w:rsid w:val="00576A1A"/>
    <w:rsid w:val="005770E5"/>
    <w:rsid w:val="00580D34"/>
    <w:rsid w:val="00581439"/>
    <w:rsid w:val="0058184C"/>
    <w:rsid w:val="00582110"/>
    <w:rsid w:val="0058325E"/>
    <w:rsid w:val="00583270"/>
    <w:rsid w:val="00583C7D"/>
    <w:rsid w:val="005842C0"/>
    <w:rsid w:val="00585915"/>
    <w:rsid w:val="0058612E"/>
    <w:rsid w:val="00586ACC"/>
    <w:rsid w:val="0058784B"/>
    <w:rsid w:val="00590118"/>
    <w:rsid w:val="00590411"/>
    <w:rsid w:val="00590718"/>
    <w:rsid w:val="00590E91"/>
    <w:rsid w:val="0059159F"/>
    <w:rsid w:val="00591695"/>
    <w:rsid w:val="00592870"/>
    <w:rsid w:val="00592C14"/>
    <w:rsid w:val="00593FD2"/>
    <w:rsid w:val="0059427D"/>
    <w:rsid w:val="005A1399"/>
    <w:rsid w:val="005A1AD0"/>
    <w:rsid w:val="005A1BBA"/>
    <w:rsid w:val="005A2054"/>
    <w:rsid w:val="005A36F5"/>
    <w:rsid w:val="005A5189"/>
    <w:rsid w:val="005A568F"/>
    <w:rsid w:val="005A5832"/>
    <w:rsid w:val="005A5B47"/>
    <w:rsid w:val="005A5C03"/>
    <w:rsid w:val="005A6049"/>
    <w:rsid w:val="005A687D"/>
    <w:rsid w:val="005A7176"/>
    <w:rsid w:val="005A73B7"/>
    <w:rsid w:val="005A78C8"/>
    <w:rsid w:val="005B06F2"/>
    <w:rsid w:val="005B0846"/>
    <w:rsid w:val="005B1877"/>
    <w:rsid w:val="005B1C8F"/>
    <w:rsid w:val="005B1E88"/>
    <w:rsid w:val="005B2EDC"/>
    <w:rsid w:val="005B336D"/>
    <w:rsid w:val="005B36AB"/>
    <w:rsid w:val="005B36F1"/>
    <w:rsid w:val="005B3D85"/>
    <w:rsid w:val="005B3E94"/>
    <w:rsid w:val="005B414B"/>
    <w:rsid w:val="005B4B45"/>
    <w:rsid w:val="005B4DC7"/>
    <w:rsid w:val="005B5AEB"/>
    <w:rsid w:val="005B7D00"/>
    <w:rsid w:val="005C1082"/>
    <w:rsid w:val="005C1340"/>
    <w:rsid w:val="005C1A8C"/>
    <w:rsid w:val="005C1C12"/>
    <w:rsid w:val="005C207C"/>
    <w:rsid w:val="005C3376"/>
    <w:rsid w:val="005C3A87"/>
    <w:rsid w:val="005C485E"/>
    <w:rsid w:val="005C4D41"/>
    <w:rsid w:val="005C4FDD"/>
    <w:rsid w:val="005C56B3"/>
    <w:rsid w:val="005C605A"/>
    <w:rsid w:val="005C68B9"/>
    <w:rsid w:val="005C69F6"/>
    <w:rsid w:val="005C6BB3"/>
    <w:rsid w:val="005C6EAE"/>
    <w:rsid w:val="005C6EDB"/>
    <w:rsid w:val="005C79CB"/>
    <w:rsid w:val="005C7CC8"/>
    <w:rsid w:val="005D1765"/>
    <w:rsid w:val="005D1DAE"/>
    <w:rsid w:val="005D1FBE"/>
    <w:rsid w:val="005D1FCB"/>
    <w:rsid w:val="005D3E04"/>
    <w:rsid w:val="005D5FDE"/>
    <w:rsid w:val="005D67D2"/>
    <w:rsid w:val="005D68A6"/>
    <w:rsid w:val="005D68E1"/>
    <w:rsid w:val="005D6985"/>
    <w:rsid w:val="005D6C48"/>
    <w:rsid w:val="005D6EDD"/>
    <w:rsid w:val="005D73F8"/>
    <w:rsid w:val="005D7600"/>
    <w:rsid w:val="005D765E"/>
    <w:rsid w:val="005D77FB"/>
    <w:rsid w:val="005E0B70"/>
    <w:rsid w:val="005E1741"/>
    <w:rsid w:val="005E27F9"/>
    <w:rsid w:val="005E2888"/>
    <w:rsid w:val="005E304B"/>
    <w:rsid w:val="005E36E7"/>
    <w:rsid w:val="005E378F"/>
    <w:rsid w:val="005E3CFB"/>
    <w:rsid w:val="005E411C"/>
    <w:rsid w:val="005E45B0"/>
    <w:rsid w:val="005E473A"/>
    <w:rsid w:val="005E4B74"/>
    <w:rsid w:val="005E4ED8"/>
    <w:rsid w:val="005E5110"/>
    <w:rsid w:val="005E5C3A"/>
    <w:rsid w:val="005E65BC"/>
    <w:rsid w:val="005E67F2"/>
    <w:rsid w:val="005E7710"/>
    <w:rsid w:val="005E7736"/>
    <w:rsid w:val="005F0372"/>
    <w:rsid w:val="005F03EE"/>
    <w:rsid w:val="005F0432"/>
    <w:rsid w:val="005F056C"/>
    <w:rsid w:val="005F14E7"/>
    <w:rsid w:val="005F1B30"/>
    <w:rsid w:val="005F25CE"/>
    <w:rsid w:val="005F2624"/>
    <w:rsid w:val="005F2E47"/>
    <w:rsid w:val="005F3B47"/>
    <w:rsid w:val="005F3D36"/>
    <w:rsid w:val="005F42CD"/>
    <w:rsid w:val="005F47EB"/>
    <w:rsid w:val="005F62E8"/>
    <w:rsid w:val="005F63B6"/>
    <w:rsid w:val="005F65EF"/>
    <w:rsid w:val="005F6BB9"/>
    <w:rsid w:val="005F7148"/>
    <w:rsid w:val="005F7DA6"/>
    <w:rsid w:val="00600747"/>
    <w:rsid w:val="00600E10"/>
    <w:rsid w:val="00601309"/>
    <w:rsid w:val="0060147F"/>
    <w:rsid w:val="0060184D"/>
    <w:rsid w:val="00603BCB"/>
    <w:rsid w:val="006058C5"/>
    <w:rsid w:val="00605B30"/>
    <w:rsid w:val="00605F4D"/>
    <w:rsid w:val="0060721C"/>
    <w:rsid w:val="00610752"/>
    <w:rsid w:val="006116E4"/>
    <w:rsid w:val="00611CD1"/>
    <w:rsid w:val="00613275"/>
    <w:rsid w:val="006139D5"/>
    <w:rsid w:val="00613BF6"/>
    <w:rsid w:val="006149D1"/>
    <w:rsid w:val="00614B74"/>
    <w:rsid w:val="0061514C"/>
    <w:rsid w:val="00615537"/>
    <w:rsid w:val="00616097"/>
    <w:rsid w:val="00617394"/>
    <w:rsid w:val="0061748F"/>
    <w:rsid w:val="00617846"/>
    <w:rsid w:val="006209EA"/>
    <w:rsid w:val="00621BBE"/>
    <w:rsid w:val="00621DD9"/>
    <w:rsid w:val="0062201F"/>
    <w:rsid w:val="006238C6"/>
    <w:rsid w:val="00624A7A"/>
    <w:rsid w:val="00624A89"/>
    <w:rsid w:val="00624A8F"/>
    <w:rsid w:val="00624B72"/>
    <w:rsid w:val="00625309"/>
    <w:rsid w:val="00626179"/>
    <w:rsid w:val="00626C09"/>
    <w:rsid w:val="0063000D"/>
    <w:rsid w:val="006301B0"/>
    <w:rsid w:val="00630B86"/>
    <w:rsid w:val="0063131D"/>
    <w:rsid w:val="00631BA8"/>
    <w:rsid w:val="00632A2F"/>
    <w:rsid w:val="006334F3"/>
    <w:rsid w:val="00633EB4"/>
    <w:rsid w:val="00634487"/>
    <w:rsid w:val="00634838"/>
    <w:rsid w:val="00634ECE"/>
    <w:rsid w:val="00635847"/>
    <w:rsid w:val="006359D1"/>
    <w:rsid w:val="00636088"/>
    <w:rsid w:val="00640AF8"/>
    <w:rsid w:val="00641621"/>
    <w:rsid w:val="006417EA"/>
    <w:rsid w:val="00641A76"/>
    <w:rsid w:val="006433D7"/>
    <w:rsid w:val="00643437"/>
    <w:rsid w:val="00643B12"/>
    <w:rsid w:val="00643F33"/>
    <w:rsid w:val="00644514"/>
    <w:rsid w:val="006451D9"/>
    <w:rsid w:val="006459DA"/>
    <w:rsid w:val="006468BF"/>
    <w:rsid w:val="006477F4"/>
    <w:rsid w:val="00647B71"/>
    <w:rsid w:val="0065071C"/>
    <w:rsid w:val="00650919"/>
    <w:rsid w:val="006510D9"/>
    <w:rsid w:val="006517BC"/>
    <w:rsid w:val="00652A9A"/>
    <w:rsid w:val="00652E07"/>
    <w:rsid w:val="00652FF2"/>
    <w:rsid w:val="00653041"/>
    <w:rsid w:val="00653F82"/>
    <w:rsid w:val="006548C0"/>
    <w:rsid w:val="0065617D"/>
    <w:rsid w:val="006567FE"/>
    <w:rsid w:val="006568D5"/>
    <w:rsid w:val="00656A6C"/>
    <w:rsid w:val="00656B36"/>
    <w:rsid w:val="00656DA4"/>
    <w:rsid w:val="0065788A"/>
    <w:rsid w:val="00657949"/>
    <w:rsid w:val="0066074D"/>
    <w:rsid w:val="00660A55"/>
    <w:rsid w:val="006613DF"/>
    <w:rsid w:val="006617E3"/>
    <w:rsid w:val="0066238E"/>
    <w:rsid w:val="0066319F"/>
    <w:rsid w:val="0066340D"/>
    <w:rsid w:val="00663D2A"/>
    <w:rsid w:val="00664184"/>
    <w:rsid w:val="00664379"/>
    <w:rsid w:val="00664628"/>
    <w:rsid w:val="00665437"/>
    <w:rsid w:val="0066569F"/>
    <w:rsid w:val="006657CB"/>
    <w:rsid w:val="00665BFD"/>
    <w:rsid w:val="0066632B"/>
    <w:rsid w:val="0066689A"/>
    <w:rsid w:val="00667476"/>
    <w:rsid w:val="00667FAF"/>
    <w:rsid w:val="00670512"/>
    <w:rsid w:val="0067082C"/>
    <w:rsid w:val="00670985"/>
    <w:rsid w:val="00670AC8"/>
    <w:rsid w:val="00670EFB"/>
    <w:rsid w:val="006710D8"/>
    <w:rsid w:val="006711CE"/>
    <w:rsid w:val="00671301"/>
    <w:rsid w:val="00671BE2"/>
    <w:rsid w:val="00671EB9"/>
    <w:rsid w:val="00674669"/>
    <w:rsid w:val="006752A2"/>
    <w:rsid w:val="00677CA4"/>
    <w:rsid w:val="0068075D"/>
    <w:rsid w:val="00681435"/>
    <w:rsid w:val="00681A79"/>
    <w:rsid w:val="00681C07"/>
    <w:rsid w:val="00681E3E"/>
    <w:rsid w:val="00682A17"/>
    <w:rsid w:val="00684547"/>
    <w:rsid w:val="0068463C"/>
    <w:rsid w:val="00684704"/>
    <w:rsid w:val="00685E4B"/>
    <w:rsid w:val="00685F46"/>
    <w:rsid w:val="0068667B"/>
    <w:rsid w:val="0068757D"/>
    <w:rsid w:val="00690032"/>
    <w:rsid w:val="00690CBA"/>
    <w:rsid w:val="0069222A"/>
    <w:rsid w:val="00692279"/>
    <w:rsid w:val="006925F8"/>
    <w:rsid w:val="00692E61"/>
    <w:rsid w:val="006932E4"/>
    <w:rsid w:val="00693FB3"/>
    <w:rsid w:val="006942DD"/>
    <w:rsid w:val="00695290"/>
    <w:rsid w:val="00695C47"/>
    <w:rsid w:val="00695E4E"/>
    <w:rsid w:val="006A0232"/>
    <w:rsid w:val="006A0693"/>
    <w:rsid w:val="006A0925"/>
    <w:rsid w:val="006A2923"/>
    <w:rsid w:val="006A29F4"/>
    <w:rsid w:val="006A2D5B"/>
    <w:rsid w:val="006A30C8"/>
    <w:rsid w:val="006A30E6"/>
    <w:rsid w:val="006A31FC"/>
    <w:rsid w:val="006A3481"/>
    <w:rsid w:val="006A3A83"/>
    <w:rsid w:val="006A42ED"/>
    <w:rsid w:val="006A4E5E"/>
    <w:rsid w:val="006A4F3D"/>
    <w:rsid w:val="006A5017"/>
    <w:rsid w:val="006A5B90"/>
    <w:rsid w:val="006A5D7F"/>
    <w:rsid w:val="006A61DC"/>
    <w:rsid w:val="006A68BE"/>
    <w:rsid w:val="006A6982"/>
    <w:rsid w:val="006A69FA"/>
    <w:rsid w:val="006A6D1F"/>
    <w:rsid w:val="006A71AD"/>
    <w:rsid w:val="006A7A03"/>
    <w:rsid w:val="006A7A60"/>
    <w:rsid w:val="006A7AB7"/>
    <w:rsid w:val="006A7CF6"/>
    <w:rsid w:val="006B044E"/>
    <w:rsid w:val="006B0D16"/>
    <w:rsid w:val="006B173E"/>
    <w:rsid w:val="006B1AF1"/>
    <w:rsid w:val="006B1B77"/>
    <w:rsid w:val="006B494F"/>
    <w:rsid w:val="006B4A00"/>
    <w:rsid w:val="006B528B"/>
    <w:rsid w:val="006B53CD"/>
    <w:rsid w:val="006B5F45"/>
    <w:rsid w:val="006B64FF"/>
    <w:rsid w:val="006B6C0D"/>
    <w:rsid w:val="006B7C2F"/>
    <w:rsid w:val="006C0349"/>
    <w:rsid w:val="006C0C15"/>
    <w:rsid w:val="006C1052"/>
    <w:rsid w:val="006C162E"/>
    <w:rsid w:val="006C2402"/>
    <w:rsid w:val="006C24DA"/>
    <w:rsid w:val="006C2EF9"/>
    <w:rsid w:val="006C3096"/>
    <w:rsid w:val="006C313A"/>
    <w:rsid w:val="006C3F24"/>
    <w:rsid w:val="006C5740"/>
    <w:rsid w:val="006C6206"/>
    <w:rsid w:val="006C6FAA"/>
    <w:rsid w:val="006C7009"/>
    <w:rsid w:val="006C72EA"/>
    <w:rsid w:val="006C7561"/>
    <w:rsid w:val="006C7C5F"/>
    <w:rsid w:val="006C7C82"/>
    <w:rsid w:val="006C7E7E"/>
    <w:rsid w:val="006D0624"/>
    <w:rsid w:val="006D0C1A"/>
    <w:rsid w:val="006D160A"/>
    <w:rsid w:val="006D20A0"/>
    <w:rsid w:val="006D2D8A"/>
    <w:rsid w:val="006D31D8"/>
    <w:rsid w:val="006D33EF"/>
    <w:rsid w:val="006D3BDB"/>
    <w:rsid w:val="006D41C8"/>
    <w:rsid w:val="006D64EB"/>
    <w:rsid w:val="006D662B"/>
    <w:rsid w:val="006D676F"/>
    <w:rsid w:val="006D6807"/>
    <w:rsid w:val="006D6D6B"/>
    <w:rsid w:val="006D6EB2"/>
    <w:rsid w:val="006E07D7"/>
    <w:rsid w:val="006E19A3"/>
    <w:rsid w:val="006E2306"/>
    <w:rsid w:val="006E2BBD"/>
    <w:rsid w:val="006E3315"/>
    <w:rsid w:val="006E36D8"/>
    <w:rsid w:val="006E37C3"/>
    <w:rsid w:val="006E381D"/>
    <w:rsid w:val="006E3885"/>
    <w:rsid w:val="006E3E5D"/>
    <w:rsid w:val="006E3F66"/>
    <w:rsid w:val="006E42DA"/>
    <w:rsid w:val="006E5316"/>
    <w:rsid w:val="006E53F3"/>
    <w:rsid w:val="006E5CEB"/>
    <w:rsid w:val="006E6783"/>
    <w:rsid w:val="006E76D7"/>
    <w:rsid w:val="006E77A3"/>
    <w:rsid w:val="006E7A41"/>
    <w:rsid w:val="006F1043"/>
    <w:rsid w:val="006F16AD"/>
    <w:rsid w:val="006F2222"/>
    <w:rsid w:val="006F23B0"/>
    <w:rsid w:val="006F2926"/>
    <w:rsid w:val="006F29C1"/>
    <w:rsid w:val="006F2A79"/>
    <w:rsid w:val="006F2D54"/>
    <w:rsid w:val="006F3422"/>
    <w:rsid w:val="006F44CA"/>
    <w:rsid w:val="006F4640"/>
    <w:rsid w:val="006F5382"/>
    <w:rsid w:val="006F5DA0"/>
    <w:rsid w:val="006F669A"/>
    <w:rsid w:val="006F7154"/>
    <w:rsid w:val="006F7F17"/>
    <w:rsid w:val="007017BE"/>
    <w:rsid w:val="00701EDD"/>
    <w:rsid w:val="00702051"/>
    <w:rsid w:val="0070223C"/>
    <w:rsid w:val="007027BD"/>
    <w:rsid w:val="00702A1F"/>
    <w:rsid w:val="00702C64"/>
    <w:rsid w:val="00702CA0"/>
    <w:rsid w:val="00704173"/>
    <w:rsid w:val="0070434B"/>
    <w:rsid w:val="0070484B"/>
    <w:rsid w:val="00705637"/>
    <w:rsid w:val="00705806"/>
    <w:rsid w:val="00706110"/>
    <w:rsid w:val="00706976"/>
    <w:rsid w:val="00706DE0"/>
    <w:rsid w:val="00707677"/>
    <w:rsid w:val="00710524"/>
    <w:rsid w:val="00710753"/>
    <w:rsid w:val="00710CF3"/>
    <w:rsid w:val="00710D75"/>
    <w:rsid w:val="00711F17"/>
    <w:rsid w:val="0071245C"/>
    <w:rsid w:val="007134E2"/>
    <w:rsid w:val="00713A61"/>
    <w:rsid w:val="00714151"/>
    <w:rsid w:val="00714942"/>
    <w:rsid w:val="007155D3"/>
    <w:rsid w:val="00715A4A"/>
    <w:rsid w:val="00715C98"/>
    <w:rsid w:val="00715E3F"/>
    <w:rsid w:val="0071669D"/>
    <w:rsid w:val="00716A17"/>
    <w:rsid w:val="00716AC7"/>
    <w:rsid w:val="0071747C"/>
    <w:rsid w:val="007174A8"/>
    <w:rsid w:val="007176C8"/>
    <w:rsid w:val="00720560"/>
    <w:rsid w:val="00720CFA"/>
    <w:rsid w:val="00720D03"/>
    <w:rsid w:val="00720DDE"/>
    <w:rsid w:val="00720EDC"/>
    <w:rsid w:val="00721368"/>
    <w:rsid w:val="007214BA"/>
    <w:rsid w:val="00722067"/>
    <w:rsid w:val="00722256"/>
    <w:rsid w:val="00722A84"/>
    <w:rsid w:val="00722C8D"/>
    <w:rsid w:val="00722D99"/>
    <w:rsid w:val="00724412"/>
    <w:rsid w:val="007249FB"/>
    <w:rsid w:val="00724E76"/>
    <w:rsid w:val="007259FC"/>
    <w:rsid w:val="00725F9A"/>
    <w:rsid w:val="007268BD"/>
    <w:rsid w:val="007300EC"/>
    <w:rsid w:val="00730793"/>
    <w:rsid w:val="00730D96"/>
    <w:rsid w:val="0073147F"/>
    <w:rsid w:val="007317FB"/>
    <w:rsid w:val="00731A37"/>
    <w:rsid w:val="00732E12"/>
    <w:rsid w:val="0073359F"/>
    <w:rsid w:val="00734219"/>
    <w:rsid w:val="007343EC"/>
    <w:rsid w:val="00735197"/>
    <w:rsid w:val="00735488"/>
    <w:rsid w:val="00735D0D"/>
    <w:rsid w:val="0073600F"/>
    <w:rsid w:val="007379DD"/>
    <w:rsid w:val="007408D1"/>
    <w:rsid w:val="00741079"/>
    <w:rsid w:val="007413CF"/>
    <w:rsid w:val="007417F2"/>
    <w:rsid w:val="00741AB3"/>
    <w:rsid w:val="00741C07"/>
    <w:rsid w:val="00741D89"/>
    <w:rsid w:val="00742E6F"/>
    <w:rsid w:val="00743223"/>
    <w:rsid w:val="00743483"/>
    <w:rsid w:val="00745C98"/>
    <w:rsid w:val="00745E9D"/>
    <w:rsid w:val="00746085"/>
    <w:rsid w:val="007472EB"/>
    <w:rsid w:val="00750923"/>
    <w:rsid w:val="00750B93"/>
    <w:rsid w:val="00752BAA"/>
    <w:rsid w:val="00752D2E"/>
    <w:rsid w:val="007535D8"/>
    <w:rsid w:val="0075367F"/>
    <w:rsid w:val="00753941"/>
    <w:rsid w:val="00753DBD"/>
    <w:rsid w:val="00754565"/>
    <w:rsid w:val="007545D2"/>
    <w:rsid w:val="0075460A"/>
    <w:rsid w:val="0075557C"/>
    <w:rsid w:val="00756749"/>
    <w:rsid w:val="00756824"/>
    <w:rsid w:val="00756872"/>
    <w:rsid w:val="007568DD"/>
    <w:rsid w:val="00756BA8"/>
    <w:rsid w:val="00757D54"/>
    <w:rsid w:val="0076020D"/>
    <w:rsid w:val="0076054D"/>
    <w:rsid w:val="0076065B"/>
    <w:rsid w:val="007606D1"/>
    <w:rsid w:val="0076095E"/>
    <w:rsid w:val="00760E84"/>
    <w:rsid w:val="0076123A"/>
    <w:rsid w:val="00761A3D"/>
    <w:rsid w:val="00761C6A"/>
    <w:rsid w:val="0076225C"/>
    <w:rsid w:val="007625D5"/>
    <w:rsid w:val="00763E6C"/>
    <w:rsid w:val="00763EEC"/>
    <w:rsid w:val="007647C2"/>
    <w:rsid w:val="007649FA"/>
    <w:rsid w:val="00765110"/>
    <w:rsid w:val="0076532A"/>
    <w:rsid w:val="00765523"/>
    <w:rsid w:val="00765D60"/>
    <w:rsid w:val="00765F1C"/>
    <w:rsid w:val="0076688D"/>
    <w:rsid w:val="00767B0B"/>
    <w:rsid w:val="00771FC1"/>
    <w:rsid w:val="00772179"/>
    <w:rsid w:val="00772507"/>
    <w:rsid w:val="00773217"/>
    <w:rsid w:val="00773B6B"/>
    <w:rsid w:val="00773EEF"/>
    <w:rsid w:val="007752A0"/>
    <w:rsid w:val="007768CD"/>
    <w:rsid w:val="00776B3D"/>
    <w:rsid w:val="007774F7"/>
    <w:rsid w:val="0077767A"/>
    <w:rsid w:val="00777A5B"/>
    <w:rsid w:val="0078079B"/>
    <w:rsid w:val="007815A9"/>
    <w:rsid w:val="0078292E"/>
    <w:rsid w:val="00783F50"/>
    <w:rsid w:val="00783FBE"/>
    <w:rsid w:val="007847C5"/>
    <w:rsid w:val="00784FB0"/>
    <w:rsid w:val="0078526B"/>
    <w:rsid w:val="007865A9"/>
    <w:rsid w:val="00786812"/>
    <w:rsid w:val="00786827"/>
    <w:rsid w:val="0078747B"/>
    <w:rsid w:val="00787499"/>
    <w:rsid w:val="0078749A"/>
    <w:rsid w:val="007876F5"/>
    <w:rsid w:val="007878F7"/>
    <w:rsid w:val="0079077E"/>
    <w:rsid w:val="00790B67"/>
    <w:rsid w:val="00790DE3"/>
    <w:rsid w:val="00790E58"/>
    <w:rsid w:val="00794DE7"/>
    <w:rsid w:val="00795341"/>
    <w:rsid w:val="007957C9"/>
    <w:rsid w:val="00796C1C"/>
    <w:rsid w:val="00796F23"/>
    <w:rsid w:val="007975BE"/>
    <w:rsid w:val="00797923"/>
    <w:rsid w:val="00797BE8"/>
    <w:rsid w:val="00797DE9"/>
    <w:rsid w:val="007A0534"/>
    <w:rsid w:val="007A06B7"/>
    <w:rsid w:val="007A0CBA"/>
    <w:rsid w:val="007A1EB4"/>
    <w:rsid w:val="007A272C"/>
    <w:rsid w:val="007A3220"/>
    <w:rsid w:val="007A3245"/>
    <w:rsid w:val="007A38DD"/>
    <w:rsid w:val="007A3EE6"/>
    <w:rsid w:val="007A4812"/>
    <w:rsid w:val="007A4E84"/>
    <w:rsid w:val="007A5104"/>
    <w:rsid w:val="007A5BF4"/>
    <w:rsid w:val="007A5F54"/>
    <w:rsid w:val="007A6F52"/>
    <w:rsid w:val="007A7277"/>
    <w:rsid w:val="007A729F"/>
    <w:rsid w:val="007B019E"/>
    <w:rsid w:val="007B08F6"/>
    <w:rsid w:val="007B0E1D"/>
    <w:rsid w:val="007B0F84"/>
    <w:rsid w:val="007B1BD1"/>
    <w:rsid w:val="007B2E4E"/>
    <w:rsid w:val="007B438E"/>
    <w:rsid w:val="007B500C"/>
    <w:rsid w:val="007B52F4"/>
    <w:rsid w:val="007B53D6"/>
    <w:rsid w:val="007B5EE9"/>
    <w:rsid w:val="007B618D"/>
    <w:rsid w:val="007B6356"/>
    <w:rsid w:val="007B6C0D"/>
    <w:rsid w:val="007B6F65"/>
    <w:rsid w:val="007B7C3C"/>
    <w:rsid w:val="007B7E35"/>
    <w:rsid w:val="007C1C3A"/>
    <w:rsid w:val="007C2042"/>
    <w:rsid w:val="007C25C0"/>
    <w:rsid w:val="007C299E"/>
    <w:rsid w:val="007C32CC"/>
    <w:rsid w:val="007C3D4D"/>
    <w:rsid w:val="007C3D7B"/>
    <w:rsid w:val="007C3E93"/>
    <w:rsid w:val="007C58C1"/>
    <w:rsid w:val="007C5DC8"/>
    <w:rsid w:val="007C7E6E"/>
    <w:rsid w:val="007D0100"/>
    <w:rsid w:val="007D0DE9"/>
    <w:rsid w:val="007D1B99"/>
    <w:rsid w:val="007D254C"/>
    <w:rsid w:val="007D29C3"/>
    <w:rsid w:val="007D2D91"/>
    <w:rsid w:val="007D30DA"/>
    <w:rsid w:val="007D333F"/>
    <w:rsid w:val="007D40C1"/>
    <w:rsid w:val="007D45F6"/>
    <w:rsid w:val="007D5CA7"/>
    <w:rsid w:val="007D69FA"/>
    <w:rsid w:val="007D762E"/>
    <w:rsid w:val="007D7855"/>
    <w:rsid w:val="007E0431"/>
    <w:rsid w:val="007E0F20"/>
    <w:rsid w:val="007E112A"/>
    <w:rsid w:val="007E127A"/>
    <w:rsid w:val="007E1414"/>
    <w:rsid w:val="007E1627"/>
    <w:rsid w:val="007E1DCF"/>
    <w:rsid w:val="007E2A82"/>
    <w:rsid w:val="007E2F98"/>
    <w:rsid w:val="007E3CF9"/>
    <w:rsid w:val="007E487B"/>
    <w:rsid w:val="007E4B1D"/>
    <w:rsid w:val="007E5A57"/>
    <w:rsid w:val="007E6415"/>
    <w:rsid w:val="007E6EC4"/>
    <w:rsid w:val="007F0B72"/>
    <w:rsid w:val="007F11EC"/>
    <w:rsid w:val="007F18BE"/>
    <w:rsid w:val="007F1CEF"/>
    <w:rsid w:val="007F36EC"/>
    <w:rsid w:val="007F50A9"/>
    <w:rsid w:val="007F5ABA"/>
    <w:rsid w:val="007F5D79"/>
    <w:rsid w:val="007F668A"/>
    <w:rsid w:val="007F67BB"/>
    <w:rsid w:val="007F6A00"/>
    <w:rsid w:val="007F6C70"/>
    <w:rsid w:val="007F71A0"/>
    <w:rsid w:val="007F78E8"/>
    <w:rsid w:val="007F79C4"/>
    <w:rsid w:val="007F7AD5"/>
    <w:rsid w:val="007F7B5C"/>
    <w:rsid w:val="00800098"/>
    <w:rsid w:val="008002CA"/>
    <w:rsid w:val="00800A4D"/>
    <w:rsid w:val="00800C2F"/>
    <w:rsid w:val="00800D40"/>
    <w:rsid w:val="00800DF0"/>
    <w:rsid w:val="00800F6E"/>
    <w:rsid w:val="00801192"/>
    <w:rsid w:val="00801621"/>
    <w:rsid w:val="0080190A"/>
    <w:rsid w:val="00801C25"/>
    <w:rsid w:val="00801C88"/>
    <w:rsid w:val="00801FBF"/>
    <w:rsid w:val="008034EC"/>
    <w:rsid w:val="00803B25"/>
    <w:rsid w:val="00804E31"/>
    <w:rsid w:val="00805280"/>
    <w:rsid w:val="0080575A"/>
    <w:rsid w:val="00805910"/>
    <w:rsid w:val="00805980"/>
    <w:rsid w:val="00806497"/>
    <w:rsid w:val="008072B7"/>
    <w:rsid w:val="00810931"/>
    <w:rsid w:val="00810A5C"/>
    <w:rsid w:val="00811109"/>
    <w:rsid w:val="008114A5"/>
    <w:rsid w:val="0081275F"/>
    <w:rsid w:val="0081345A"/>
    <w:rsid w:val="00813B5C"/>
    <w:rsid w:val="00813C97"/>
    <w:rsid w:val="00814000"/>
    <w:rsid w:val="008140E6"/>
    <w:rsid w:val="00814B7F"/>
    <w:rsid w:val="0081516C"/>
    <w:rsid w:val="0081531F"/>
    <w:rsid w:val="00815FA5"/>
    <w:rsid w:val="008162A0"/>
    <w:rsid w:val="008166C7"/>
    <w:rsid w:val="008169CA"/>
    <w:rsid w:val="00817CF7"/>
    <w:rsid w:val="00817DA5"/>
    <w:rsid w:val="00820665"/>
    <w:rsid w:val="0082075D"/>
    <w:rsid w:val="008208FB"/>
    <w:rsid w:val="00820FF2"/>
    <w:rsid w:val="0082107C"/>
    <w:rsid w:val="008230B8"/>
    <w:rsid w:val="008235BF"/>
    <w:rsid w:val="00823705"/>
    <w:rsid w:val="008243EB"/>
    <w:rsid w:val="008244DC"/>
    <w:rsid w:val="00825913"/>
    <w:rsid w:val="00825B8E"/>
    <w:rsid w:val="00825BE0"/>
    <w:rsid w:val="0082602E"/>
    <w:rsid w:val="00826F86"/>
    <w:rsid w:val="00827377"/>
    <w:rsid w:val="00827466"/>
    <w:rsid w:val="00831FBC"/>
    <w:rsid w:val="0083210F"/>
    <w:rsid w:val="0083234B"/>
    <w:rsid w:val="00832548"/>
    <w:rsid w:val="00832576"/>
    <w:rsid w:val="008328E6"/>
    <w:rsid w:val="00832942"/>
    <w:rsid w:val="00832CDC"/>
    <w:rsid w:val="00832D63"/>
    <w:rsid w:val="008343F5"/>
    <w:rsid w:val="00834C64"/>
    <w:rsid w:val="00834D4C"/>
    <w:rsid w:val="00840310"/>
    <w:rsid w:val="008408BC"/>
    <w:rsid w:val="008414EB"/>
    <w:rsid w:val="0084184C"/>
    <w:rsid w:val="00841D74"/>
    <w:rsid w:val="0084203F"/>
    <w:rsid w:val="00842527"/>
    <w:rsid w:val="008425B4"/>
    <w:rsid w:val="008435A3"/>
    <w:rsid w:val="00843C09"/>
    <w:rsid w:val="00843DDE"/>
    <w:rsid w:val="0084514F"/>
    <w:rsid w:val="0084594F"/>
    <w:rsid w:val="00845A6E"/>
    <w:rsid w:val="00845C0A"/>
    <w:rsid w:val="00845E07"/>
    <w:rsid w:val="00845FE8"/>
    <w:rsid w:val="00846FAA"/>
    <w:rsid w:val="00847EA7"/>
    <w:rsid w:val="00847F55"/>
    <w:rsid w:val="00847F91"/>
    <w:rsid w:val="00850AFE"/>
    <w:rsid w:val="00851173"/>
    <w:rsid w:val="0085171F"/>
    <w:rsid w:val="00851F37"/>
    <w:rsid w:val="0085288C"/>
    <w:rsid w:val="00853265"/>
    <w:rsid w:val="00854962"/>
    <w:rsid w:val="0085589C"/>
    <w:rsid w:val="008567E0"/>
    <w:rsid w:val="0085710A"/>
    <w:rsid w:val="00857380"/>
    <w:rsid w:val="0085793F"/>
    <w:rsid w:val="0086086E"/>
    <w:rsid w:val="00861719"/>
    <w:rsid w:val="00861DBE"/>
    <w:rsid w:val="00863287"/>
    <w:rsid w:val="00863CCC"/>
    <w:rsid w:val="00864139"/>
    <w:rsid w:val="0086461C"/>
    <w:rsid w:val="00864ACA"/>
    <w:rsid w:val="00864EC1"/>
    <w:rsid w:val="00865EB5"/>
    <w:rsid w:val="00866BF9"/>
    <w:rsid w:val="00866FE7"/>
    <w:rsid w:val="008673A6"/>
    <w:rsid w:val="008718A0"/>
    <w:rsid w:val="008739AE"/>
    <w:rsid w:val="00873A94"/>
    <w:rsid w:val="00873BD6"/>
    <w:rsid w:val="00873EFF"/>
    <w:rsid w:val="00874C58"/>
    <w:rsid w:val="00874D52"/>
    <w:rsid w:val="00875D2B"/>
    <w:rsid w:val="00875E9E"/>
    <w:rsid w:val="008762E2"/>
    <w:rsid w:val="008767E1"/>
    <w:rsid w:val="00877140"/>
    <w:rsid w:val="00877167"/>
    <w:rsid w:val="00877C47"/>
    <w:rsid w:val="008802E4"/>
    <w:rsid w:val="0088030D"/>
    <w:rsid w:val="00881973"/>
    <w:rsid w:val="00881C8F"/>
    <w:rsid w:val="0088282D"/>
    <w:rsid w:val="00882F4A"/>
    <w:rsid w:val="0088377F"/>
    <w:rsid w:val="00884116"/>
    <w:rsid w:val="008849A1"/>
    <w:rsid w:val="0088578A"/>
    <w:rsid w:val="00886A55"/>
    <w:rsid w:val="00886D76"/>
    <w:rsid w:val="00887AF1"/>
    <w:rsid w:val="00887CF4"/>
    <w:rsid w:val="00890A6C"/>
    <w:rsid w:val="00890E5A"/>
    <w:rsid w:val="008914BC"/>
    <w:rsid w:val="0089178A"/>
    <w:rsid w:val="0089193E"/>
    <w:rsid w:val="00891AF1"/>
    <w:rsid w:val="00891F24"/>
    <w:rsid w:val="00892A11"/>
    <w:rsid w:val="00893253"/>
    <w:rsid w:val="008939E7"/>
    <w:rsid w:val="00893F2B"/>
    <w:rsid w:val="00893FDE"/>
    <w:rsid w:val="008946D0"/>
    <w:rsid w:val="00896433"/>
    <w:rsid w:val="008A0262"/>
    <w:rsid w:val="008A083D"/>
    <w:rsid w:val="008A0B34"/>
    <w:rsid w:val="008A0BD1"/>
    <w:rsid w:val="008A1081"/>
    <w:rsid w:val="008A1899"/>
    <w:rsid w:val="008A1D53"/>
    <w:rsid w:val="008A2A34"/>
    <w:rsid w:val="008A2DCC"/>
    <w:rsid w:val="008A3B38"/>
    <w:rsid w:val="008A3CE6"/>
    <w:rsid w:val="008A3DE1"/>
    <w:rsid w:val="008A4076"/>
    <w:rsid w:val="008A43B8"/>
    <w:rsid w:val="008A459B"/>
    <w:rsid w:val="008A48AF"/>
    <w:rsid w:val="008A51AA"/>
    <w:rsid w:val="008A59DD"/>
    <w:rsid w:val="008A63AC"/>
    <w:rsid w:val="008A6721"/>
    <w:rsid w:val="008A6FBA"/>
    <w:rsid w:val="008B07B0"/>
    <w:rsid w:val="008B0E43"/>
    <w:rsid w:val="008B1523"/>
    <w:rsid w:val="008B2F0E"/>
    <w:rsid w:val="008B3D36"/>
    <w:rsid w:val="008B40F7"/>
    <w:rsid w:val="008B47BA"/>
    <w:rsid w:val="008B5DE7"/>
    <w:rsid w:val="008B6234"/>
    <w:rsid w:val="008B7E25"/>
    <w:rsid w:val="008C069A"/>
    <w:rsid w:val="008C1E6B"/>
    <w:rsid w:val="008C1F6C"/>
    <w:rsid w:val="008C2388"/>
    <w:rsid w:val="008C23D7"/>
    <w:rsid w:val="008C24FB"/>
    <w:rsid w:val="008C27A9"/>
    <w:rsid w:val="008C2ADD"/>
    <w:rsid w:val="008C2C40"/>
    <w:rsid w:val="008C2FAD"/>
    <w:rsid w:val="008C3560"/>
    <w:rsid w:val="008C366A"/>
    <w:rsid w:val="008C4599"/>
    <w:rsid w:val="008C471C"/>
    <w:rsid w:val="008C5175"/>
    <w:rsid w:val="008C5A74"/>
    <w:rsid w:val="008C6E69"/>
    <w:rsid w:val="008C7CAC"/>
    <w:rsid w:val="008D09FA"/>
    <w:rsid w:val="008D0B2C"/>
    <w:rsid w:val="008D157A"/>
    <w:rsid w:val="008D1C63"/>
    <w:rsid w:val="008D1E5B"/>
    <w:rsid w:val="008D22B3"/>
    <w:rsid w:val="008D22E3"/>
    <w:rsid w:val="008D2451"/>
    <w:rsid w:val="008D2931"/>
    <w:rsid w:val="008D2A0F"/>
    <w:rsid w:val="008D3224"/>
    <w:rsid w:val="008D33FF"/>
    <w:rsid w:val="008D45B1"/>
    <w:rsid w:val="008D4B69"/>
    <w:rsid w:val="008D5C3D"/>
    <w:rsid w:val="008D5FED"/>
    <w:rsid w:val="008D630F"/>
    <w:rsid w:val="008D6640"/>
    <w:rsid w:val="008D68EB"/>
    <w:rsid w:val="008D6BA8"/>
    <w:rsid w:val="008D6FE2"/>
    <w:rsid w:val="008D70FC"/>
    <w:rsid w:val="008D784C"/>
    <w:rsid w:val="008E05DF"/>
    <w:rsid w:val="008E0631"/>
    <w:rsid w:val="008E227A"/>
    <w:rsid w:val="008E2AD4"/>
    <w:rsid w:val="008E3275"/>
    <w:rsid w:val="008E34A4"/>
    <w:rsid w:val="008E36FA"/>
    <w:rsid w:val="008E3BAC"/>
    <w:rsid w:val="008E3E06"/>
    <w:rsid w:val="008E4DB9"/>
    <w:rsid w:val="008E4DD6"/>
    <w:rsid w:val="008E59A7"/>
    <w:rsid w:val="008E6250"/>
    <w:rsid w:val="008E6D2C"/>
    <w:rsid w:val="008E736E"/>
    <w:rsid w:val="008E78E0"/>
    <w:rsid w:val="008E78F1"/>
    <w:rsid w:val="008E7940"/>
    <w:rsid w:val="008E7AB4"/>
    <w:rsid w:val="008E7C66"/>
    <w:rsid w:val="008F0409"/>
    <w:rsid w:val="008F04F7"/>
    <w:rsid w:val="008F0555"/>
    <w:rsid w:val="008F1250"/>
    <w:rsid w:val="008F133D"/>
    <w:rsid w:val="008F1789"/>
    <w:rsid w:val="008F24F6"/>
    <w:rsid w:val="008F2F0F"/>
    <w:rsid w:val="008F3063"/>
    <w:rsid w:val="008F52A8"/>
    <w:rsid w:val="008F5567"/>
    <w:rsid w:val="008F5BA3"/>
    <w:rsid w:val="008F69AF"/>
    <w:rsid w:val="009008EE"/>
    <w:rsid w:val="00900E6D"/>
    <w:rsid w:val="00901558"/>
    <w:rsid w:val="00901D14"/>
    <w:rsid w:val="00901FA6"/>
    <w:rsid w:val="00902205"/>
    <w:rsid w:val="00902AC9"/>
    <w:rsid w:val="00903414"/>
    <w:rsid w:val="00903B61"/>
    <w:rsid w:val="00904E0D"/>
    <w:rsid w:val="0090534D"/>
    <w:rsid w:val="009059AA"/>
    <w:rsid w:val="00905B98"/>
    <w:rsid w:val="00905E1B"/>
    <w:rsid w:val="00906434"/>
    <w:rsid w:val="00907BF4"/>
    <w:rsid w:val="0091007D"/>
    <w:rsid w:val="0091079A"/>
    <w:rsid w:val="009108B4"/>
    <w:rsid w:val="00910EA4"/>
    <w:rsid w:val="009139A8"/>
    <w:rsid w:val="00914719"/>
    <w:rsid w:val="009160FD"/>
    <w:rsid w:val="0091723A"/>
    <w:rsid w:val="009176F0"/>
    <w:rsid w:val="00917A94"/>
    <w:rsid w:val="0092042C"/>
    <w:rsid w:val="00920D0D"/>
    <w:rsid w:val="00920EB0"/>
    <w:rsid w:val="009214D4"/>
    <w:rsid w:val="00921A53"/>
    <w:rsid w:val="00922F1E"/>
    <w:rsid w:val="00923B59"/>
    <w:rsid w:val="009240FC"/>
    <w:rsid w:val="009242A2"/>
    <w:rsid w:val="00924572"/>
    <w:rsid w:val="00924A7C"/>
    <w:rsid w:val="009256B3"/>
    <w:rsid w:val="00925B8F"/>
    <w:rsid w:val="00925C04"/>
    <w:rsid w:val="00926624"/>
    <w:rsid w:val="0092788C"/>
    <w:rsid w:val="009300D0"/>
    <w:rsid w:val="009309D1"/>
    <w:rsid w:val="00931976"/>
    <w:rsid w:val="00931B2C"/>
    <w:rsid w:val="00931E8B"/>
    <w:rsid w:val="00932425"/>
    <w:rsid w:val="00932CF9"/>
    <w:rsid w:val="00932D42"/>
    <w:rsid w:val="0093350E"/>
    <w:rsid w:val="00933599"/>
    <w:rsid w:val="0093390F"/>
    <w:rsid w:val="0093397A"/>
    <w:rsid w:val="00933A84"/>
    <w:rsid w:val="00934303"/>
    <w:rsid w:val="00935102"/>
    <w:rsid w:val="00936223"/>
    <w:rsid w:val="00936917"/>
    <w:rsid w:val="00937221"/>
    <w:rsid w:val="00940B7A"/>
    <w:rsid w:val="0094104B"/>
    <w:rsid w:val="0094138D"/>
    <w:rsid w:val="00941E4D"/>
    <w:rsid w:val="00941E8C"/>
    <w:rsid w:val="009428BA"/>
    <w:rsid w:val="00942E46"/>
    <w:rsid w:val="009431D8"/>
    <w:rsid w:val="009431DE"/>
    <w:rsid w:val="009431E1"/>
    <w:rsid w:val="009435CC"/>
    <w:rsid w:val="00943CB2"/>
    <w:rsid w:val="009443EB"/>
    <w:rsid w:val="00944771"/>
    <w:rsid w:val="00945421"/>
    <w:rsid w:val="00945F99"/>
    <w:rsid w:val="00946295"/>
    <w:rsid w:val="009466E9"/>
    <w:rsid w:val="0094747B"/>
    <w:rsid w:val="00947745"/>
    <w:rsid w:val="00947BF8"/>
    <w:rsid w:val="00947F03"/>
    <w:rsid w:val="0095015A"/>
    <w:rsid w:val="00950CED"/>
    <w:rsid w:val="009521E2"/>
    <w:rsid w:val="00953148"/>
    <w:rsid w:val="00953BDC"/>
    <w:rsid w:val="00953CF4"/>
    <w:rsid w:val="009548E0"/>
    <w:rsid w:val="009550C1"/>
    <w:rsid w:val="00956201"/>
    <w:rsid w:val="009563AD"/>
    <w:rsid w:val="00956CC3"/>
    <w:rsid w:val="0095750B"/>
    <w:rsid w:val="00957822"/>
    <w:rsid w:val="009578D4"/>
    <w:rsid w:val="00957A54"/>
    <w:rsid w:val="00957B6E"/>
    <w:rsid w:val="00957C76"/>
    <w:rsid w:val="0096034B"/>
    <w:rsid w:val="00960650"/>
    <w:rsid w:val="009608FA"/>
    <w:rsid w:val="00961641"/>
    <w:rsid w:val="00962256"/>
    <w:rsid w:val="009629AD"/>
    <w:rsid w:val="00963944"/>
    <w:rsid w:val="00964036"/>
    <w:rsid w:val="0096556E"/>
    <w:rsid w:val="0096652A"/>
    <w:rsid w:val="00966B0B"/>
    <w:rsid w:val="00966FD2"/>
    <w:rsid w:val="009678A5"/>
    <w:rsid w:val="00971D65"/>
    <w:rsid w:val="009721D3"/>
    <w:rsid w:val="009721F9"/>
    <w:rsid w:val="009722F6"/>
    <w:rsid w:val="00972BD8"/>
    <w:rsid w:val="00972C3F"/>
    <w:rsid w:val="00972E20"/>
    <w:rsid w:val="009732F7"/>
    <w:rsid w:val="00973752"/>
    <w:rsid w:val="00973C64"/>
    <w:rsid w:val="0097466A"/>
    <w:rsid w:val="009748A5"/>
    <w:rsid w:val="00974D9B"/>
    <w:rsid w:val="009757BC"/>
    <w:rsid w:val="00975EC0"/>
    <w:rsid w:val="00976BD3"/>
    <w:rsid w:val="00976CD9"/>
    <w:rsid w:val="00977A89"/>
    <w:rsid w:val="00977E18"/>
    <w:rsid w:val="00981CC8"/>
    <w:rsid w:val="00981CD2"/>
    <w:rsid w:val="00982744"/>
    <w:rsid w:val="00984D7E"/>
    <w:rsid w:val="00984DD5"/>
    <w:rsid w:val="009855DD"/>
    <w:rsid w:val="009857E5"/>
    <w:rsid w:val="00985AFB"/>
    <w:rsid w:val="00986238"/>
    <w:rsid w:val="00987D6D"/>
    <w:rsid w:val="009904BE"/>
    <w:rsid w:val="009905DB"/>
    <w:rsid w:val="00990DEA"/>
    <w:rsid w:val="00991638"/>
    <w:rsid w:val="00991892"/>
    <w:rsid w:val="00991B4A"/>
    <w:rsid w:val="00991F9B"/>
    <w:rsid w:val="009922B8"/>
    <w:rsid w:val="0099244D"/>
    <w:rsid w:val="009929DD"/>
    <w:rsid w:val="00992C9B"/>
    <w:rsid w:val="00992DB3"/>
    <w:rsid w:val="0099317B"/>
    <w:rsid w:val="009939BD"/>
    <w:rsid w:val="00994EEC"/>
    <w:rsid w:val="00995500"/>
    <w:rsid w:val="009956A8"/>
    <w:rsid w:val="0099579B"/>
    <w:rsid w:val="00995A68"/>
    <w:rsid w:val="0099656A"/>
    <w:rsid w:val="009966C8"/>
    <w:rsid w:val="00996E35"/>
    <w:rsid w:val="009971D0"/>
    <w:rsid w:val="009974A5"/>
    <w:rsid w:val="00997510"/>
    <w:rsid w:val="00997C25"/>
    <w:rsid w:val="009A02FB"/>
    <w:rsid w:val="009A075A"/>
    <w:rsid w:val="009A07D6"/>
    <w:rsid w:val="009A103F"/>
    <w:rsid w:val="009A1667"/>
    <w:rsid w:val="009A1B86"/>
    <w:rsid w:val="009A1CFD"/>
    <w:rsid w:val="009A207F"/>
    <w:rsid w:val="009A229B"/>
    <w:rsid w:val="009A2CC6"/>
    <w:rsid w:val="009A32AE"/>
    <w:rsid w:val="009A618B"/>
    <w:rsid w:val="009A62E6"/>
    <w:rsid w:val="009A7050"/>
    <w:rsid w:val="009A744B"/>
    <w:rsid w:val="009A7558"/>
    <w:rsid w:val="009A7A91"/>
    <w:rsid w:val="009A7D36"/>
    <w:rsid w:val="009B065D"/>
    <w:rsid w:val="009B0B0D"/>
    <w:rsid w:val="009B1118"/>
    <w:rsid w:val="009B17E4"/>
    <w:rsid w:val="009B2EDE"/>
    <w:rsid w:val="009B34D6"/>
    <w:rsid w:val="009B55AD"/>
    <w:rsid w:val="009B566A"/>
    <w:rsid w:val="009B64D0"/>
    <w:rsid w:val="009B6718"/>
    <w:rsid w:val="009B73AF"/>
    <w:rsid w:val="009C155B"/>
    <w:rsid w:val="009C203C"/>
    <w:rsid w:val="009C2334"/>
    <w:rsid w:val="009C4EF3"/>
    <w:rsid w:val="009C6636"/>
    <w:rsid w:val="009C6ACB"/>
    <w:rsid w:val="009D06CF"/>
    <w:rsid w:val="009D07C3"/>
    <w:rsid w:val="009D080A"/>
    <w:rsid w:val="009D12A9"/>
    <w:rsid w:val="009D170D"/>
    <w:rsid w:val="009D26EF"/>
    <w:rsid w:val="009D2FEE"/>
    <w:rsid w:val="009D305A"/>
    <w:rsid w:val="009D31A8"/>
    <w:rsid w:val="009D36DF"/>
    <w:rsid w:val="009D3875"/>
    <w:rsid w:val="009D3946"/>
    <w:rsid w:val="009D525E"/>
    <w:rsid w:val="009D536B"/>
    <w:rsid w:val="009D5796"/>
    <w:rsid w:val="009D57E9"/>
    <w:rsid w:val="009D5B0C"/>
    <w:rsid w:val="009D5CB4"/>
    <w:rsid w:val="009D6383"/>
    <w:rsid w:val="009D660E"/>
    <w:rsid w:val="009D6730"/>
    <w:rsid w:val="009D7000"/>
    <w:rsid w:val="009D712D"/>
    <w:rsid w:val="009D7261"/>
    <w:rsid w:val="009E049F"/>
    <w:rsid w:val="009E06DC"/>
    <w:rsid w:val="009E0EB4"/>
    <w:rsid w:val="009E1755"/>
    <w:rsid w:val="009E1820"/>
    <w:rsid w:val="009E197D"/>
    <w:rsid w:val="009E2042"/>
    <w:rsid w:val="009E227D"/>
    <w:rsid w:val="009E381A"/>
    <w:rsid w:val="009E66A0"/>
    <w:rsid w:val="009E713F"/>
    <w:rsid w:val="009E7D73"/>
    <w:rsid w:val="009F00C0"/>
    <w:rsid w:val="009F122B"/>
    <w:rsid w:val="009F15AF"/>
    <w:rsid w:val="009F1A8C"/>
    <w:rsid w:val="009F23B1"/>
    <w:rsid w:val="009F2B5F"/>
    <w:rsid w:val="009F3758"/>
    <w:rsid w:val="009F4561"/>
    <w:rsid w:val="009F4707"/>
    <w:rsid w:val="009F4A43"/>
    <w:rsid w:val="009F5547"/>
    <w:rsid w:val="009F5F4C"/>
    <w:rsid w:val="009F5F5C"/>
    <w:rsid w:val="009F5F73"/>
    <w:rsid w:val="009F629A"/>
    <w:rsid w:val="009F71B7"/>
    <w:rsid w:val="009F7835"/>
    <w:rsid w:val="009F787A"/>
    <w:rsid w:val="00A00C35"/>
    <w:rsid w:val="00A017A7"/>
    <w:rsid w:val="00A02318"/>
    <w:rsid w:val="00A02DCA"/>
    <w:rsid w:val="00A02F0F"/>
    <w:rsid w:val="00A03A52"/>
    <w:rsid w:val="00A03D4B"/>
    <w:rsid w:val="00A0403D"/>
    <w:rsid w:val="00A045F3"/>
    <w:rsid w:val="00A04B0D"/>
    <w:rsid w:val="00A04E82"/>
    <w:rsid w:val="00A05645"/>
    <w:rsid w:val="00A06138"/>
    <w:rsid w:val="00A06683"/>
    <w:rsid w:val="00A06F7E"/>
    <w:rsid w:val="00A102B2"/>
    <w:rsid w:val="00A103D6"/>
    <w:rsid w:val="00A110BF"/>
    <w:rsid w:val="00A11705"/>
    <w:rsid w:val="00A11B20"/>
    <w:rsid w:val="00A11EB6"/>
    <w:rsid w:val="00A1320A"/>
    <w:rsid w:val="00A133CE"/>
    <w:rsid w:val="00A13F89"/>
    <w:rsid w:val="00A1432F"/>
    <w:rsid w:val="00A14BD6"/>
    <w:rsid w:val="00A14DFB"/>
    <w:rsid w:val="00A15950"/>
    <w:rsid w:val="00A16417"/>
    <w:rsid w:val="00A164B9"/>
    <w:rsid w:val="00A1699F"/>
    <w:rsid w:val="00A16B14"/>
    <w:rsid w:val="00A16C4C"/>
    <w:rsid w:val="00A16F15"/>
    <w:rsid w:val="00A179E1"/>
    <w:rsid w:val="00A17AEA"/>
    <w:rsid w:val="00A2084F"/>
    <w:rsid w:val="00A20A6D"/>
    <w:rsid w:val="00A21A14"/>
    <w:rsid w:val="00A22682"/>
    <w:rsid w:val="00A22AF3"/>
    <w:rsid w:val="00A22AFE"/>
    <w:rsid w:val="00A232B1"/>
    <w:rsid w:val="00A239D3"/>
    <w:rsid w:val="00A23C04"/>
    <w:rsid w:val="00A24BD5"/>
    <w:rsid w:val="00A25E4B"/>
    <w:rsid w:val="00A25F55"/>
    <w:rsid w:val="00A264D5"/>
    <w:rsid w:val="00A27674"/>
    <w:rsid w:val="00A27B91"/>
    <w:rsid w:val="00A30628"/>
    <w:rsid w:val="00A30A25"/>
    <w:rsid w:val="00A30AE8"/>
    <w:rsid w:val="00A3173B"/>
    <w:rsid w:val="00A32F2A"/>
    <w:rsid w:val="00A346A2"/>
    <w:rsid w:val="00A34979"/>
    <w:rsid w:val="00A3549F"/>
    <w:rsid w:val="00A361EA"/>
    <w:rsid w:val="00A3620E"/>
    <w:rsid w:val="00A36654"/>
    <w:rsid w:val="00A366CA"/>
    <w:rsid w:val="00A36946"/>
    <w:rsid w:val="00A36C99"/>
    <w:rsid w:val="00A3733D"/>
    <w:rsid w:val="00A37EA4"/>
    <w:rsid w:val="00A37F9E"/>
    <w:rsid w:val="00A405BD"/>
    <w:rsid w:val="00A40C49"/>
    <w:rsid w:val="00A41485"/>
    <w:rsid w:val="00A4189C"/>
    <w:rsid w:val="00A4206E"/>
    <w:rsid w:val="00A43116"/>
    <w:rsid w:val="00A4352D"/>
    <w:rsid w:val="00A43BA6"/>
    <w:rsid w:val="00A43FD9"/>
    <w:rsid w:val="00A44B23"/>
    <w:rsid w:val="00A45340"/>
    <w:rsid w:val="00A460CC"/>
    <w:rsid w:val="00A468C3"/>
    <w:rsid w:val="00A470DD"/>
    <w:rsid w:val="00A475F9"/>
    <w:rsid w:val="00A47772"/>
    <w:rsid w:val="00A50655"/>
    <w:rsid w:val="00A51140"/>
    <w:rsid w:val="00A520A4"/>
    <w:rsid w:val="00A52115"/>
    <w:rsid w:val="00A522B2"/>
    <w:rsid w:val="00A5238C"/>
    <w:rsid w:val="00A53447"/>
    <w:rsid w:val="00A5376F"/>
    <w:rsid w:val="00A53A90"/>
    <w:rsid w:val="00A53B8C"/>
    <w:rsid w:val="00A53BB5"/>
    <w:rsid w:val="00A5426F"/>
    <w:rsid w:val="00A54530"/>
    <w:rsid w:val="00A5459C"/>
    <w:rsid w:val="00A546B6"/>
    <w:rsid w:val="00A5517C"/>
    <w:rsid w:val="00A55794"/>
    <w:rsid w:val="00A55C2E"/>
    <w:rsid w:val="00A56548"/>
    <w:rsid w:val="00A567BB"/>
    <w:rsid w:val="00A5772B"/>
    <w:rsid w:val="00A600C1"/>
    <w:rsid w:val="00A607F0"/>
    <w:rsid w:val="00A60954"/>
    <w:rsid w:val="00A624FC"/>
    <w:rsid w:val="00A62B46"/>
    <w:rsid w:val="00A63D11"/>
    <w:rsid w:val="00A642E2"/>
    <w:rsid w:val="00A648B9"/>
    <w:rsid w:val="00A64F11"/>
    <w:rsid w:val="00A65FF9"/>
    <w:rsid w:val="00A6674F"/>
    <w:rsid w:val="00A66EC1"/>
    <w:rsid w:val="00A67233"/>
    <w:rsid w:val="00A67C22"/>
    <w:rsid w:val="00A7005C"/>
    <w:rsid w:val="00A70750"/>
    <w:rsid w:val="00A716AC"/>
    <w:rsid w:val="00A718AA"/>
    <w:rsid w:val="00A720D9"/>
    <w:rsid w:val="00A72E16"/>
    <w:rsid w:val="00A730DD"/>
    <w:rsid w:val="00A742D4"/>
    <w:rsid w:val="00A743C3"/>
    <w:rsid w:val="00A754C9"/>
    <w:rsid w:val="00A755A1"/>
    <w:rsid w:val="00A75EED"/>
    <w:rsid w:val="00A76C78"/>
    <w:rsid w:val="00A77560"/>
    <w:rsid w:val="00A77E66"/>
    <w:rsid w:val="00A80908"/>
    <w:rsid w:val="00A820CE"/>
    <w:rsid w:val="00A83E09"/>
    <w:rsid w:val="00A83F55"/>
    <w:rsid w:val="00A845FC"/>
    <w:rsid w:val="00A851FC"/>
    <w:rsid w:val="00A85690"/>
    <w:rsid w:val="00A856F9"/>
    <w:rsid w:val="00A85F84"/>
    <w:rsid w:val="00A86335"/>
    <w:rsid w:val="00A863A3"/>
    <w:rsid w:val="00A864DA"/>
    <w:rsid w:val="00A8678E"/>
    <w:rsid w:val="00A8730D"/>
    <w:rsid w:val="00A877F5"/>
    <w:rsid w:val="00A90157"/>
    <w:rsid w:val="00A904FF"/>
    <w:rsid w:val="00A905EC"/>
    <w:rsid w:val="00A905FE"/>
    <w:rsid w:val="00A9101A"/>
    <w:rsid w:val="00A91DBE"/>
    <w:rsid w:val="00A93B0A"/>
    <w:rsid w:val="00A94251"/>
    <w:rsid w:val="00A9455C"/>
    <w:rsid w:val="00A94B30"/>
    <w:rsid w:val="00A94D87"/>
    <w:rsid w:val="00A94E25"/>
    <w:rsid w:val="00A9615A"/>
    <w:rsid w:val="00A975BF"/>
    <w:rsid w:val="00A9760F"/>
    <w:rsid w:val="00A977B8"/>
    <w:rsid w:val="00AA0068"/>
    <w:rsid w:val="00AA0C79"/>
    <w:rsid w:val="00AA1D49"/>
    <w:rsid w:val="00AA1D4E"/>
    <w:rsid w:val="00AA1F25"/>
    <w:rsid w:val="00AA1FE6"/>
    <w:rsid w:val="00AA25E9"/>
    <w:rsid w:val="00AA2A1E"/>
    <w:rsid w:val="00AA2FFD"/>
    <w:rsid w:val="00AA32DB"/>
    <w:rsid w:val="00AA3466"/>
    <w:rsid w:val="00AA3983"/>
    <w:rsid w:val="00AA3C75"/>
    <w:rsid w:val="00AA3FED"/>
    <w:rsid w:val="00AA5B42"/>
    <w:rsid w:val="00AA6202"/>
    <w:rsid w:val="00AA65F8"/>
    <w:rsid w:val="00AA6B3C"/>
    <w:rsid w:val="00AA7FCF"/>
    <w:rsid w:val="00AB0753"/>
    <w:rsid w:val="00AB0FBB"/>
    <w:rsid w:val="00AB15D8"/>
    <w:rsid w:val="00AB193A"/>
    <w:rsid w:val="00AB1DCA"/>
    <w:rsid w:val="00AB22A3"/>
    <w:rsid w:val="00AB2618"/>
    <w:rsid w:val="00AB2CE0"/>
    <w:rsid w:val="00AB444F"/>
    <w:rsid w:val="00AB4673"/>
    <w:rsid w:val="00AB51ED"/>
    <w:rsid w:val="00AB529A"/>
    <w:rsid w:val="00AB58F2"/>
    <w:rsid w:val="00AB5CD7"/>
    <w:rsid w:val="00AB6428"/>
    <w:rsid w:val="00AB743E"/>
    <w:rsid w:val="00AB7745"/>
    <w:rsid w:val="00AC0E09"/>
    <w:rsid w:val="00AC13EE"/>
    <w:rsid w:val="00AC2B0B"/>
    <w:rsid w:val="00AC437D"/>
    <w:rsid w:val="00AC46B8"/>
    <w:rsid w:val="00AC5227"/>
    <w:rsid w:val="00AC66D3"/>
    <w:rsid w:val="00AC741C"/>
    <w:rsid w:val="00AD0AB5"/>
    <w:rsid w:val="00AD104F"/>
    <w:rsid w:val="00AD1B22"/>
    <w:rsid w:val="00AD1E74"/>
    <w:rsid w:val="00AD260A"/>
    <w:rsid w:val="00AD2787"/>
    <w:rsid w:val="00AD2F64"/>
    <w:rsid w:val="00AD3505"/>
    <w:rsid w:val="00AD3541"/>
    <w:rsid w:val="00AD40EC"/>
    <w:rsid w:val="00AD48D3"/>
    <w:rsid w:val="00AD5839"/>
    <w:rsid w:val="00AD5E21"/>
    <w:rsid w:val="00AD6B21"/>
    <w:rsid w:val="00AD7957"/>
    <w:rsid w:val="00AD7A24"/>
    <w:rsid w:val="00AE0399"/>
    <w:rsid w:val="00AE0A6B"/>
    <w:rsid w:val="00AE107A"/>
    <w:rsid w:val="00AE12F3"/>
    <w:rsid w:val="00AE13DB"/>
    <w:rsid w:val="00AE14EE"/>
    <w:rsid w:val="00AE15C3"/>
    <w:rsid w:val="00AE2024"/>
    <w:rsid w:val="00AE2537"/>
    <w:rsid w:val="00AE2CB1"/>
    <w:rsid w:val="00AE3ECB"/>
    <w:rsid w:val="00AE4068"/>
    <w:rsid w:val="00AE441A"/>
    <w:rsid w:val="00AE45F6"/>
    <w:rsid w:val="00AE4D1C"/>
    <w:rsid w:val="00AE7ACD"/>
    <w:rsid w:val="00AF0063"/>
    <w:rsid w:val="00AF08C5"/>
    <w:rsid w:val="00AF14B8"/>
    <w:rsid w:val="00AF1984"/>
    <w:rsid w:val="00AF25ED"/>
    <w:rsid w:val="00AF27BF"/>
    <w:rsid w:val="00AF2B09"/>
    <w:rsid w:val="00AF2C9E"/>
    <w:rsid w:val="00AF2EF5"/>
    <w:rsid w:val="00AF3600"/>
    <w:rsid w:val="00AF3A6D"/>
    <w:rsid w:val="00AF3CE7"/>
    <w:rsid w:val="00AF3FF0"/>
    <w:rsid w:val="00AF50F6"/>
    <w:rsid w:val="00AF55B5"/>
    <w:rsid w:val="00AF5FD0"/>
    <w:rsid w:val="00AF6D55"/>
    <w:rsid w:val="00AF7FCF"/>
    <w:rsid w:val="00B00519"/>
    <w:rsid w:val="00B008DF"/>
    <w:rsid w:val="00B00A6C"/>
    <w:rsid w:val="00B00AE1"/>
    <w:rsid w:val="00B00F7E"/>
    <w:rsid w:val="00B021DD"/>
    <w:rsid w:val="00B02248"/>
    <w:rsid w:val="00B030E0"/>
    <w:rsid w:val="00B048A0"/>
    <w:rsid w:val="00B04940"/>
    <w:rsid w:val="00B0521F"/>
    <w:rsid w:val="00B0524C"/>
    <w:rsid w:val="00B0558F"/>
    <w:rsid w:val="00B057DD"/>
    <w:rsid w:val="00B064C1"/>
    <w:rsid w:val="00B065D4"/>
    <w:rsid w:val="00B06A21"/>
    <w:rsid w:val="00B118B7"/>
    <w:rsid w:val="00B1348C"/>
    <w:rsid w:val="00B13BAD"/>
    <w:rsid w:val="00B1457F"/>
    <w:rsid w:val="00B14715"/>
    <w:rsid w:val="00B14EF5"/>
    <w:rsid w:val="00B15024"/>
    <w:rsid w:val="00B1523F"/>
    <w:rsid w:val="00B15CEE"/>
    <w:rsid w:val="00B15E9F"/>
    <w:rsid w:val="00B16039"/>
    <w:rsid w:val="00B16942"/>
    <w:rsid w:val="00B20063"/>
    <w:rsid w:val="00B2013B"/>
    <w:rsid w:val="00B207AF"/>
    <w:rsid w:val="00B2091C"/>
    <w:rsid w:val="00B20D66"/>
    <w:rsid w:val="00B210C1"/>
    <w:rsid w:val="00B213CC"/>
    <w:rsid w:val="00B21723"/>
    <w:rsid w:val="00B22318"/>
    <w:rsid w:val="00B22BC7"/>
    <w:rsid w:val="00B2362C"/>
    <w:rsid w:val="00B23B61"/>
    <w:rsid w:val="00B23CE7"/>
    <w:rsid w:val="00B248ED"/>
    <w:rsid w:val="00B24B76"/>
    <w:rsid w:val="00B24DA7"/>
    <w:rsid w:val="00B24DDA"/>
    <w:rsid w:val="00B25060"/>
    <w:rsid w:val="00B25B13"/>
    <w:rsid w:val="00B2630B"/>
    <w:rsid w:val="00B26B20"/>
    <w:rsid w:val="00B302B6"/>
    <w:rsid w:val="00B30AF3"/>
    <w:rsid w:val="00B30D50"/>
    <w:rsid w:val="00B3116A"/>
    <w:rsid w:val="00B32231"/>
    <w:rsid w:val="00B322C0"/>
    <w:rsid w:val="00B32760"/>
    <w:rsid w:val="00B33832"/>
    <w:rsid w:val="00B33F1F"/>
    <w:rsid w:val="00B34386"/>
    <w:rsid w:val="00B3454B"/>
    <w:rsid w:val="00B35092"/>
    <w:rsid w:val="00B358D6"/>
    <w:rsid w:val="00B37901"/>
    <w:rsid w:val="00B4024C"/>
    <w:rsid w:val="00B405B8"/>
    <w:rsid w:val="00B41793"/>
    <w:rsid w:val="00B422E6"/>
    <w:rsid w:val="00B422EC"/>
    <w:rsid w:val="00B4283B"/>
    <w:rsid w:val="00B42E3D"/>
    <w:rsid w:val="00B43B61"/>
    <w:rsid w:val="00B43D1B"/>
    <w:rsid w:val="00B4453F"/>
    <w:rsid w:val="00B44AB1"/>
    <w:rsid w:val="00B451F4"/>
    <w:rsid w:val="00B459DE"/>
    <w:rsid w:val="00B45D55"/>
    <w:rsid w:val="00B4741E"/>
    <w:rsid w:val="00B4779B"/>
    <w:rsid w:val="00B4794A"/>
    <w:rsid w:val="00B50098"/>
    <w:rsid w:val="00B50F98"/>
    <w:rsid w:val="00B5156E"/>
    <w:rsid w:val="00B5170D"/>
    <w:rsid w:val="00B5281A"/>
    <w:rsid w:val="00B532E1"/>
    <w:rsid w:val="00B5331D"/>
    <w:rsid w:val="00B53604"/>
    <w:rsid w:val="00B55057"/>
    <w:rsid w:val="00B5569D"/>
    <w:rsid w:val="00B5577C"/>
    <w:rsid w:val="00B561BD"/>
    <w:rsid w:val="00B5754E"/>
    <w:rsid w:val="00B606E6"/>
    <w:rsid w:val="00B60E84"/>
    <w:rsid w:val="00B6294A"/>
    <w:rsid w:val="00B6395B"/>
    <w:rsid w:val="00B64110"/>
    <w:rsid w:val="00B6425B"/>
    <w:rsid w:val="00B646F6"/>
    <w:rsid w:val="00B658FD"/>
    <w:rsid w:val="00B664F1"/>
    <w:rsid w:val="00B669BF"/>
    <w:rsid w:val="00B66EF7"/>
    <w:rsid w:val="00B673CE"/>
    <w:rsid w:val="00B705F1"/>
    <w:rsid w:val="00B7060A"/>
    <w:rsid w:val="00B70D18"/>
    <w:rsid w:val="00B70E62"/>
    <w:rsid w:val="00B711A2"/>
    <w:rsid w:val="00B71C59"/>
    <w:rsid w:val="00B72B07"/>
    <w:rsid w:val="00B73090"/>
    <w:rsid w:val="00B738DB"/>
    <w:rsid w:val="00B74242"/>
    <w:rsid w:val="00B7512B"/>
    <w:rsid w:val="00B75AFC"/>
    <w:rsid w:val="00B7712D"/>
    <w:rsid w:val="00B7715E"/>
    <w:rsid w:val="00B775B3"/>
    <w:rsid w:val="00B77F83"/>
    <w:rsid w:val="00B82050"/>
    <w:rsid w:val="00B83251"/>
    <w:rsid w:val="00B838BE"/>
    <w:rsid w:val="00B83E76"/>
    <w:rsid w:val="00B8456C"/>
    <w:rsid w:val="00B84DEB"/>
    <w:rsid w:val="00B8528B"/>
    <w:rsid w:val="00B85D09"/>
    <w:rsid w:val="00B862C3"/>
    <w:rsid w:val="00B8727A"/>
    <w:rsid w:val="00B875D1"/>
    <w:rsid w:val="00B87C43"/>
    <w:rsid w:val="00B9033A"/>
    <w:rsid w:val="00B90940"/>
    <w:rsid w:val="00B909D3"/>
    <w:rsid w:val="00B91464"/>
    <w:rsid w:val="00B918B3"/>
    <w:rsid w:val="00B91BDF"/>
    <w:rsid w:val="00B928EA"/>
    <w:rsid w:val="00B92F74"/>
    <w:rsid w:val="00B9324E"/>
    <w:rsid w:val="00B9352F"/>
    <w:rsid w:val="00B935E3"/>
    <w:rsid w:val="00B9388E"/>
    <w:rsid w:val="00B93A2E"/>
    <w:rsid w:val="00B943DE"/>
    <w:rsid w:val="00B948BE"/>
    <w:rsid w:val="00B94FFC"/>
    <w:rsid w:val="00B9564D"/>
    <w:rsid w:val="00B95CD4"/>
    <w:rsid w:val="00B95D4B"/>
    <w:rsid w:val="00B9624D"/>
    <w:rsid w:val="00B9648A"/>
    <w:rsid w:val="00B9725A"/>
    <w:rsid w:val="00BA11DC"/>
    <w:rsid w:val="00BA27CC"/>
    <w:rsid w:val="00BA285C"/>
    <w:rsid w:val="00BA29FB"/>
    <w:rsid w:val="00BA3220"/>
    <w:rsid w:val="00BA338A"/>
    <w:rsid w:val="00BA35AE"/>
    <w:rsid w:val="00BA3E4C"/>
    <w:rsid w:val="00BA43A1"/>
    <w:rsid w:val="00BA4DDA"/>
    <w:rsid w:val="00BA516B"/>
    <w:rsid w:val="00BA7DCF"/>
    <w:rsid w:val="00BA7F3C"/>
    <w:rsid w:val="00BB020C"/>
    <w:rsid w:val="00BB03D3"/>
    <w:rsid w:val="00BB0680"/>
    <w:rsid w:val="00BB145D"/>
    <w:rsid w:val="00BB19EA"/>
    <w:rsid w:val="00BB1B1F"/>
    <w:rsid w:val="00BB2829"/>
    <w:rsid w:val="00BB2F29"/>
    <w:rsid w:val="00BB4C39"/>
    <w:rsid w:val="00BB56F7"/>
    <w:rsid w:val="00BB5F55"/>
    <w:rsid w:val="00BB7B95"/>
    <w:rsid w:val="00BC031D"/>
    <w:rsid w:val="00BC0589"/>
    <w:rsid w:val="00BC2A1F"/>
    <w:rsid w:val="00BC320E"/>
    <w:rsid w:val="00BC3971"/>
    <w:rsid w:val="00BC4F6B"/>
    <w:rsid w:val="00BC51EB"/>
    <w:rsid w:val="00BC5C7D"/>
    <w:rsid w:val="00BC5E1B"/>
    <w:rsid w:val="00BC6288"/>
    <w:rsid w:val="00BC6CB9"/>
    <w:rsid w:val="00BC70D7"/>
    <w:rsid w:val="00BD0095"/>
    <w:rsid w:val="00BD0A69"/>
    <w:rsid w:val="00BD161F"/>
    <w:rsid w:val="00BD1ED7"/>
    <w:rsid w:val="00BD20D5"/>
    <w:rsid w:val="00BD3A8F"/>
    <w:rsid w:val="00BD4CD2"/>
    <w:rsid w:val="00BD516C"/>
    <w:rsid w:val="00BD617D"/>
    <w:rsid w:val="00BD6BAE"/>
    <w:rsid w:val="00BD7770"/>
    <w:rsid w:val="00BD7843"/>
    <w:rsid w:val="00BD7A1A"/>
    <w:rsid w:val="00BD7F9B"/>
    <w:rsid w:val="00BE00D3"/>
    <w:rsid w:val="00BE04DA"/>
    <w:rsid w:val="00BE08E8"/>
    <w:rsid w:val="00BE0D35"/>
    <w:rsid w:val="00BE0EC5"/>
    <w:rsid w:val="00BE0FB5"/>
    <w:rsid w:val="00BE0FDC"/>
    <w:rsid w:val="00BE1BBE"/>
    <w:rsid w:val="00BE26FB"/>
    <w:rsid w:val="00BE2749"/>
    <w:rsid w:val="00BE2AF7"/>
    <w:rsid w:val="00BE31F2"/>
    <w:rsid w:val="00BE334F"/>
    <w:rsid w:val="00BE48EC"/>
    <w:rsid w:val="00BE57B6"/>
    <w:rsid w:val="00BE5B2A"/>
    <w:rsid w:val="00BE5F17"/>
    <w:rsid w:val="00BE6887"/>
    <w:rsid w:val="00BE6F0C"/>
    <w:rsid w:val="00BE7961"/>
    <w:rsid w:val="00BE7B46"/>
    <w:rsid w:val="00BF00EC"/>
    <w:rsid w:val="00BF0F94"/>
    <w:rsid w:val="00BF1412"/>
    <w:rsid w:val="00BF218E"/>
    <w:rsid w:val="00BF2E17"/>
    <w:rsid w:val="00BF34DA"/>
    <w:rsid w:val="00BF430B"/>
    <w:rsid w:val="00BF4737"/>
    <w:rsid w:val="00BF4B0F"/>
    <w:rsid w:val="00BF4B96"/>
    <w:rsid w:val="00BF4F58"/>
    <w:rsid w:val="00BF585B"/>
    <w:rsid w:val="00BF60C1"/>
    <w:rsid w:val="00BF679E"/>
    <w:rsid w:val="00BF71FC"/>
    <w:rsid w:val="00C00F35"/>
    <w:rsid w:val="00C0176A"/>
    <w:rsid w:val="00C01F60"/>
    <w:rsid w:val="00C0385C"/>
    <w:rsid w:val="00C03EBC"/>
    <w:rsid w:val="00C03FC8"/>
    <w:rsid w:val="00C041E9"/>
    <w:rsid w:val="00C04B86"/>
    <w:rsid w:val="00C04E12"/>
    <w:rsid w:val="00C05741"/>
    <w:rsid w:val="00C057D6"/>
    <w:rsid w:val="00C0646C"/>
    <w:rsid w:val="00C06681"/>
    <w:rsid w:val="00C07720"/>
    <w:rsid w:val="00C07735"/>
    <w:rsid w:val="00C07993"/>
    <w:rsid w:val="00C07E0C"/>
    <w:rsid w:val="00C104DC"/>
    <w:rsid w:val="00C10CAA"/>
    <w:rsid w:val="00C11027"/>
    <w:rsid w:val="00C132CA"/>
    <w:rsid w:val="00C13920"/>
    <w:rsid w:val="00C13EB6"/>
    <w:rsid w:val="00C13F5B"/>
    <w:rsid w:val="00C14092"/>
    <w:rsid w:val="00C14501"/>
    <w:rsid w:val="00C14628"/>
    <w:rsid w:val="00C15CE8"/>
    <w:rsid w:val="00C15E1E"/>
    <w:rsid w:val="00C15F2E"/>
    <w:rsid w:val="00C167A7"/>
    <w:rsid w:val="00C16B31"/>
    <w:rsid w:val="00C16EE5"/>
    <w:rsid w:val="00C20FC2"/>
    <w:rsid w:val="00C21CBE"/>
    <w:rsid w:val="00C22FD5"/>
    <w:rsid w:val="00C2340E"/>
    <w:rsid w:val="00C23580"/>
    <w:rsid w:val="00C239E2"/>
    <w:rsid w:val="00C23A8F"/>
    <w:rsid w:val="00C24246"/>
    <w:rsid w:val="00C25000"/>
    <w:rsid w:val="00C25A0D"/>
    <w:rsid w:val="00C25D87"/>
    <w:rsid w:val="00C25E7F"/>
    <w:rsid w:val="00C269B3"/>
    <w:rsid w:val="00C26A68"/>
    <w:rsid w:val="00C26C8D"/>
    <w:rsid w:val="00C26EFD"/>
    <w:rsid w:val="00C26F0F"/>
    <w:rsid w:val="00C27586"/>
    <w:rsid w:val="00C27E0D"/>
    <w:rsid w:val="00C313B1"/>
    <w:rsid w:val="00C3177F"/>
    <w:rsid w:val="00C3179F"/>
    <w:rsid w:val="00C320BA"/>
    <w:rsid w:val="00C32AE1"/>
    <w:rsid w:val="00C32FAD"/>
    <w:rsid w:val="00C331E3"/>
    <w:rsid w:val="00C35506"/>
    <w:rsid w:val="00C35948"/>
    <w:rsid w:val="00C35A47"/>
    <w:rsid w:val="00C36266"/>
    <w:rsid w:val="00C3642A"/>
    <w:rsid w:val="00C378DC"/>
    <w:rsid w:val="00C400E8"/>
    <w:rsid w:val="00C40ABE"/>
    <w:rsid w:val="00C420BE"/>
    <w:rsid w:val="00C42830"/>
    <w:rsid w:val="00C42E70"/>
    <w:rsid w:val="00C4333A"/>
    <w:rsid w:val="00C43DDF"/>
    <w:rsid w:val="00C44900"/>
    <w:rsid w:val="00C46179"/>
    <w:rsid w:val="00C4630C"/>
    <w:rsid w:val="00C5104F"/>
    <w:rsid w:val="00C51098"/>
    <w:rsid w:val="00C511D2"/>
    <w:rsid w:val="00C51C2F"/>
    <w:rsid w:val="00C51D36"/>
    <w:rsid w:val="00C542C5"/>
    <w:rsid w:val="00C54421"/>
    <w:rsid w:val="00C5532C"/>
    <w:rsid w:val="00C55C76"/>
    <w:rsid w:val="00C56DD5"/>
    <w:rsid w:val="00C5719B"/>
    <w:rsid w:val="00C57529"/>
    <w:rsid w:val="00C579C0"/>
    <w:rsid w:val="00C60B9B"/>
    <w:rsid w:val="00C614BF"/>
    <w:rsid w:val="00C61E87"/>
    <w:rsid w:val="00C63CDD"/>
    <w:rsid w:val="00C6453C"/>
    <w:rsid w:val="00C6467C"/>
    <w:rsid w:val="00C6490B"/>
    <w:rsid w:val="00C64980"/>
    <w:rsid w:val="00C64998"/>
    <w:rsid w:val="00C64A10"/>
    <w:rsid w:val="00C64B42"/>
    <w:rsid w:val="00C64C2D"/>
    <w:rsid w:val="00C65056"/>
    <w:rsid w:val="00C661ED"/>
    <w:rsid w:val="00C66202"/>
    <w:rsid w:val="00C66447"/>
    <w:rsid w:val="00C66701"/>
    <w:rsid w:val="00C6674A"/>
    <w:rsid w:val="00C6721F"/>
    <w:rsid w:val="00C67521"/>
    <w:rsid w:val="00C67A2B"/>
    <w:rsid w:val="00C70231"/>
    <w:rsid w:val="00C71060"/>
    <w:rsid w:val="00C71866"/>
    <w:rsid w:val="00C71A1A"/>
    <w:rsid w:val="00C72231"/>
    <w:rsid w:val="00C725B2"/>
    <w:rsid w:val="00C72640"/>
    <w:rsid w:val="00C72FC1"/>
    <w:rsid w:val="00C743FF"/>
    <w:rsid w:val="00C74E05"/>
    <w:rsid w:val="00C75ABF"/>
    <w:rsid w:val="00C75AEA"/>
    <w:rsid w:val="00C764D5"/>
    <w:rsid w:val="00C767F1"/>
    <w:rsid w:val="00C77A24"/>
    <w:rsid w:val="00C77CFC"/>
    <w:rsid w:val="00C77F37"/>
    <w:rsid w:val="00C80A9D"/>
    <w:rsid w:val="00C813F9"/>
    <w:rsid w:val="00C8176F"/>
    <w:rsid w:val="00C81FA7"/>
    <w:rsid w:val="00C82634"/>
    <w:rsid w:val="00C8291D"/>
    <w:rsid w:val="00C82B71"/>
    <w:rsid w:val="00C84C92"/>
    <w:rsid w:val="00C84D6D"/>
    <w:rsid w:val="00C85C61"/>
    <w:rsid w:val="00C874BC"/>
    <w:rsid w:val="00C87D3A"/>
    <w:rsid w:val="00C900E7"/>
    <w:rsid w:val="00C90528"/>
    <w:rsid w:val="00C917E3"/>
    <w:rsid w:val="00C91D9F"/>
    <w:rsid w:val="00C91FAC"/>
    <w:rsid w:val="00C926D4"/>
    <w:rsid w:val="00C92BF9"/>
    <w:rsid w:val="00C9300E"/>
    <w:rsid w:val="00C93225"/>
    <w:rsid w:val="00C934FB"/>
    <w:rsid w:val="00C951A7"/>
    <w:rsid w:val="00C9547A"/>
    <w:rsid w:val="00C955AC"/>
    <w:rsid w:val="00C96BCB"/>
    <w:rsid w:val="00C970A1"/>
    <w:rsid w:val="00C978CF"/>
    <w:rsid w:val="00C979DA"/>
    <w:rsid w:val="00CA0B91"/>
    <w:rsid w:val="00CA23C2"/>
    <w:rsid w:val="00CA3CC6"/>
    <w:rsid w:val="00CA4795"/>
    <w:rsid w:val="00CA4D1C"/>
    <w:rsid w:val="00CA5454"/>
    <w:rsid w:val="00CA6B75"/>
    <w:rsid w:val="00CA7958"/>
    <w:rsid w:val="00CA7C7B"/>
    <w:rsid w:val="00CB1ABD"/>
    <w:rsid w:val="00CB1AD4"/>
    <w:rsid w:val="00CB1E4F"/>
    <w:rsid w:val="00CB211D"/>
    <w:rsid w:val="00CB2675"/>
    <w:rsid w:val="00CB279E"/>
    <w:rsid w:val="00CB2DE4"/>
    <w:rsid w:val="00CB3160"/>
    <w:rsid w:val="00CB4534"/>
    <w:rsid w:val="00CB4892"/>
    <w:rsid w:val="00CB5820"/>
    <w:rsid w:val="00CB6892"/>
    <w:rsid w:val="00CB6CB7"/>
    <w:rsid w:val="00CB6F4A"/>
    <w:rsid w:val="00CC0317"/>
    <w:rsid w:val="00CC04A6"/>
    <w:rsid w:val="00CC0A48"/>
    <w:rsid w:val="00CC15FE"/>
    <w:rsid w:val="00CC1ADA"/>
    <w:rsid w:val="00CC2030"/>
    <w:rsid w:val="00CC263E"/>
    <w:rsid w:val="00CC2659"/>
    <w:rsid w:val="00CC2699"/>
    <w:rsid w:val="00CC3664"/>
    <w:rsid w:val="00CC374F"/>
    <w:rsid w:val="00CC4E48"/>
    <w:rsid w:val="00CC53E5"/>
    <w:rsid w:val="00CC7641"/>
    <w:rsid w:val="00CC77F4"/>
    <w:rsid w:val="00CC78AF"/>
    <w:rsid w:val="00CC79F3"/>
    <w:rsid w:val="00CD069C"/>
    <w:rsid w:val="00CD1446"/>
    <w:rsid w:val="00CD14A9"/>
    <w:rsid w:val="00CD171C"/>
    <w:rsid w:val="00CD1E34"/>
    <w:rsid w:val="00CD2EC5"/>
    <w:rsid w:val="00CD332B"/>
    <w:rsid w:val="00CD3620"/>
    <w:rsid w:val="00CD37FE"/>
    <w:rsid w:val="00CD38A9"/>
    <w:rsid w:val="00CD5153"/>
    <w:rsid w:val="00CD54AF"/>
    <w:rsid w:val="00CD552C"/>
    <w:rsid w:val="00CD64E2"/>
    <w:rsid w:val="00CD6E35"/>
    <w:rsid w:val="00CD712B"/>
    <w:rsid w:val="00CD7F66"/>
    <w:rsid w:val="00CE0707"/>
    <w:rsid w:val="00CE0D4E"/>
    <w:rsid w:val="00CE16C1"/>
    <w:rsid w:val="00CE17E2"/>
    <w:rsid w:val="00CE1BD5"/>
    <w:rsid w:val="00CE21E9"/>
    <w:rsid w:val="00CE28CA"/>
    <w:rsid w:val="00CE3992"/>
    <w:rsid w:val="00CE3DEB"/>
    <w:rsid w:val="00CE425F"/>
    <w:rsid w:val="00CE495C"/>
    <w:rsid w:val="00CE4F50"/>
    <w:rsid w:val="00CE54C9"/>
    <w:rsid w:val="00CE5D6A"/>
    <w:rsid w:val="00CE5D90"/>
    <w:rsid w:val="00CE67A6"/>
    <w:rsid w:val="00CE6832"/>
    <w:rsid w:val="00CE6854"/>
    <w:rsid w:val="00CF0E73"/>
    <w:rsid w:val="00CF19C8"/>
    <w:rsid w:val="00CF1B8D"/>
    <w:rsid w:val="00CF3039"/>
    <w:rsid w:val="00CF3099"/>
    <w:rsid w:val="00CF3833"/>
    <w:rsid w:val="00CF4416"/>
    <w:rsid w:val="00CF491B"/>
    <w:rsid w:val="00CF4B29"/>
    <w:rsid w:val="00CF5C7B"/>
    <w:rsid w:val="00CF64DC"/>
    <w:rsid w:val="00CF70C5"/>
    <w:rsid w:val="00CF7B77"/>
    <w:rsid w:val="00CF7D93"/>
    <w:rsid w:val="00CF7F3F"/>
    <w:rsid w:val="00D00903"/>
    <w:rsid w:val="00D00E47"/>
    <w:rsid w:val="00D015DA"/>
    <w:rsid w:val="00D016D9"/>
    <w:rsid w:val="00D02028"/>
    <w:rsid w:val="00D025CB"/>
    <w:rsid w:val="00D03507"/>
    <w:rsid w:val="00D03566"/>
    <w:rsid w:val="00D03EB0"/>
    <w:rsid w:val="00D04013"/>
    <w:rsid w:val="00D04445"/>
    <w:rsid w:val="00D0522D"/>
    <w:rsid w:val="00D057E3"/>
    <w:rsid w:val="00D060E2"/>
    <w:rsid w:val="00D06B3D"/>
    <w:rsid w:val="00D073BD"/>
    <w:rsid w:val="00D10244"/>
    <w:rsid w:val="00D10AC8"/>
    <w:rsid w:val="00D11F92"/>
    <w:rsid w:val="00D125CA"/>
    <w:rsid w:val="00D12684"/>
    <w:rsid w:val="00D12A07"/>
    <w:rsid w:val="00D12ADB"/>
    <w:rsid w:val="00D12B09"/>
    <w:rsid w:val="00D13029"/>
    <w:rsid w:val="00D1367E"/>
    <w:rsid w:val="00D159C2"/>
    <w:rsid w:val="00D1674B"/>
    <w:rsid w:val="00D16853"/>
    <w:rsid w:val="00D16AC3"/>
    <w:rsid w:val="00D16BF0"/>
    <w:rsid w:val="00D203C6"/>
    <w:rsid w:val="00D20855"/>
    <w:rsid w:val="00D20B38"/>
    <w:rsid w:val="00D21A25"/>
    <w:rsid w:val="00D23705"/>
    <w:rsid w:val="00D251D4"/>
    <w:rsid w:val="00D254BD"/>
    <w:rsid w:val="00D25EBF"/>
    <w:rsid w:val="00D265F4"/>
    <w:rsid w:val="00D26809"/>
    <w:rsid w:val="00D27065"/>
    <w:rsid w:val="00D27FFB"/>
    <w:rsid w:val="00D308F5"/>
    <w:rsid w:val="00D3200B"/>
    <w:rsid w:val="00D320E5"/>
    <w:rsid w:val="00D321A8"/>
    <w:rsid w:val="00D326D1"/>
    <w:rsid w:val="00D32869"/>
    <w:rsid w:val="00D32E80"/>
    <w:rsid w:val="00D331DE"/>
    <w:rsid w:val="00D33AD2"/>
    <w:rsid w:val="00D33ADE"/>
    <w:rsid w:val="00D33BF1"/>
    <w:rsid w:val="00D346E0"/>
    <w:rsid w:val="00D34734"/>
    <w:rsid w:val="00D352F0"/>
    <w:rsid w:val="00D354FB"/>
    <w:rsid w:val="00D3643E"/>
    <w:rsid w:val="00D374E6"/>
    <w:rsid w:val="00D40B90"/>
    <w:rsid w:val="00D41295"/>
    <w:rsid w:val="00D41423"/>
    <w:rsid w:val="00D41C3E"/>
    <w:rsid w:val="00D4222E"/>
    <w:rsid w:val="00D42F25"/>
    <w:rsid w:val="00D43171"/>
    <w:rsid w:val="00D436DA"/>
    <w:rsid w:val="00D4372F"/>
    <w:rsid w:val="00D43CFF"/>
    <w:rsid w:val="00D44727"/>
    <w:rsid w:val="00D44754"/>
    <w:rsid w:val="00D4479A"/>
    <w:rsid w:val="00D45EF4"/>
    <w:rsid w:val="00D46502"/>
    <w:rsid w:val="00D46525"/>
    <w:rsid w:val="00D469E5"/>
    <w:rsid w:val="00D46EFE"/>
    <w:rsid w:val="00D47055"/>
    <w:rsid w:val="00D5062D"/>
    <w:rsid w:val="00D50848"/>
    <w:rsid w:val="00D50A46"/>
    <w:rsid w:val="00D50C0F"/>
    <w:rsid w:val="00D51601"/>
    <w:rsid w:val="00D519D7"/>
    <w:rsid w:val="00D51BB5"/>
    <w:rsid w:val="00D51BD2"/>
    <w:rsid w:val="00D5224F"/>
    <w:rsid w:val="00D52E53"/>
    <w:rsid w:val="00D53349"/>
    <w:rsid w:val="00D53C4F"/>
    <w:rsid w:val="00D53DDA"/>
    <w:rsid w:val="00D54B8D"/>
    <w:rsid w:val="00D552E3"/>
    <w:rsid w:val="00D55494"/>
    <w:rsid w:val="00D56BAE"/>
    <w:rsid w:val="00D5763E"/>
    <w:rsid w:val="00D6017E"/>
    <w:rsid w:val="00D601AD"/>
    <w:rsid w:val="00D60780"/>
    <w:rsid w:val="00D60AC2"/>
    <w:rsid w:val="00D60B82"/>
    <w:rsid w:val="00D60D1C"/>
    <w:rsid w:val="00D6110F"/>
    <w:rsid w:val="00D615E6"/>
    <w:rsid w:val="00D6183E"/>
    <w:rsid w:val="00D61CB8"/>
    <w:rsid w:val="00D62727"/>
    <w:rsid w:val="00D63874"/>
    <w:rsid w:val="00D63CA7"/>
    <w:rsid w:val="00D6498F"/>
    <w:rsid w:val="00D65037"/>
    <w:rsid w:val="00D658A0"/>
    <w:rsid w:val="00D663D9"/>
    <w:rsid w:val="00D67565"/>
    <w:rsid w:val="00D67A27"/>
    <w:rsid w:val="00D70A11"/>
    <w:rsid w:val="00D70F30"/>
    <w:rsid w:val="00D71AE3"/>
    <w:rsid w:val="00D7231C"/>
    <w:rsid w:val="00D72906"/>
    <w:rsid w:val="00D72E49"/>
    <w:rsid w:val="00D72EE1"/>
    <w:rsid w:val="00D73059"/>
    <w:rsid w:val="00D730BA"/>
    <w:rsid w:val="00D7317B"/>
    <w:rsid w:val="00D73243"/>
    <w:rsid w:val="00D73C44"/>
    <w:rsid w:val="00D73F17"/>
    <w:rsid w:val="00D73F4D"/>
    <w:rsid w:val="00D74275"/>
    <w:rsid w:val="00D742CC"/>
    <w:rsid w:val="00D74485"/>
    <w:rsid w:val="00D75219"/>
    <w:rsid w:val="00D752E9"/>
    <w:rsid w:val="00D766D2"/>
    <w:rsid w:val="00D77169"/>
    <w:rsid w:val="00D77898"/>
    <w:rsid w:val="00D77E56"/>
    <w:rsid w:val="00D80A76"/>
    <w:rsid w:val="00D80C05"/>
    <w:rsid w:val="00D80C2D"/>
    <w:rsid w:val="00D80ED7"/>
    <w:rsid w:val="00D824D2"/>
    <w:rsid w:val="00D825E9"/>
    <w:rsid w:val="00D82A38"/>
    <w:rsid w:val="00D82D10"/>
    <w:rsid w:val="00D845E6"/>
    <w:rsid w:val="00D84683"/>
    <w:rsid w:val="00D84BC5"/>
    <w:rsid w:val="00D84DEE"/>
    <w:rsid w:val="00D85D90"/>
    <w:rsid w:val="00D86A89"/>
    <w:rsid w:val="00D86BC4"/>
    <w:rsid w:val="00D90A27"/>
    <w:rsid w:val="00D919FB"/>
    <w:rsid w:val="00D92998"/>
    <w:rsid w:val="00D92A88"/>
    <w:rsid w:val="00D92EF2"/>
    <w:rsid w:val="00D93FB9"/>
    <w:rsid w:val="00D940C1"/>
    <w:rsid w:val="00D94454"/>
    <w:rsid w:val="00D944E4"/>
    <w:rsid w:val="00D94F7F"/>
    <w:rsid w:val="00D95B83"/>
    <w:rsid w:val="00D96013"/>
    <w:rsid w:val="00D96272"/>
    <w:rsid w:val="00D96304"/>
    <w:rsid w:val="00D97229"/>
    <w:rsid w:val="00D97469"/>
    <w:rsid w:val="00D97EB7"/>
    <w:rsid w:val="00DA01BE"/>
    <w:rsid w:val="00DA185E"/>
    <w:rsid w:val="00DA2A0D"/>
    <w:rsid w:val="00DA3F2E"/>
    <w:rsid w:val="00DA40EB"/>
    <w:rsid w:val="00DA4BA6"/>
    <w:rsid w:val="00DA5ABB"/>
    <w:rsid w:val="00DA5F55"/>
    <w:rsid w:val="00DA6191"/>
    <w:rsid w:val="00DA6396"/>
    <w:rsid w:val="00DA6688"/>
    <w:rsid w:val="00DA6A09"/>
    <w:rsid w:val="00DA7140"/>
    <w:rsid w:val="00DA7796"/>
    <w:rsid w:val="00DA7A74"/>
    <w:rsid w:val="00DB195B"/>
    <w:rsid w:val="00DB2C7F"/>
    <w:rsid w:val="00DB2EDC"/>
    <w:rsid w:val="00DB3511"/>
    <w:rsid w:val="00DB46E4"/>
    <w:rsid w:val="00DB4F53"/>
    <w:rsid w:val="00DB56B0"/>
    <w:rsid w:val="00DB5ADA"/>
    <w:rsid w:val="00DB5EDA"/>
    <w:rsid w:val="00DB6BF9"/>
    <w:rsid w:val="00DB79AE"/>
    <w:rsid w:val="00DC0679"/>
    <w:rsid w:val="00DC07BF"/>
    <w:rsid w:val="00DC08D2"/>
    <w:rsid w:val="00DC0D8D"/>
    <w:rsid w:val="00DC1608"/>
    <w:rsid w:val="00DC177D"/>
    <w:rsid w:val="00DC194A"/>
    <w:rsid w:val="00DC220A"/>
    <w:rsid w:val="00DC2766"/>
    <w:rsid w:val="00DC3931"/>
    <w:rsid w:val="00DC3C9F"/>
    <w:rsid w:val="00DC3E3F"/>
    <w:rsid w:val="00DC505A"/>
    <w:rsid w:val="00DC5C76"/>
    <w:rsid w:val="00DC6BCC"/>
    <w:rsid w:val="00DC743E"/>
    <w:rsid w:val="00DC747A"/>
    <w:rsid w:val="00DC7D4C"/>
    <w:rsid w:val="00DC7E3A"/>
    <w:rsid w:val="00DC7F05"/>
    <w:rsid w:val="00DD0629"/>
    <w:rsid w:val="00DD0BFD"/>
    <w:rsid w:val="00DD1990"/>
    <w:rsid w:val="00DD1C71"/>
    <w:rsid w:val="00DD2E54"/>
    <w:rsid w:val="00DD2FF9"/>
    <w:rsid w:val="00DD373E"/>
    <w:rsid w:val="00DD37E7"/>
    <w:rsid w:val="00DD3F43"/>
    <w:rsid w:val="00DD454B"/>
    <w:rsid w:val="00DD554C"/>
    <w:rsid w:val="00DD563B"/>
    <w:rsid w:val="00DD5B62"/>
    <w:rsid w:val="00DD62F3"/>
    <w:rsid w:val="00DD663A"/>
    <w:rsid w:val="00DD6AF4"/>
    <w:rsid w:val="00DD7840"/>
    <w:rsid w:val="00DD789B"/>
    <w:rsid w:val="00DD7CD0"/>
    <w:rsid w:val="00DE0274"/>
    <w:rsid w:val="00DE0631"/>
    <w:rsid w:val="00DE0E37"/>
    <w:rsid w:val="00DE12DB"/>
    <w:rsid w:val="00DE1300"/>
    <w:rsid w:val="00DE14A7"/>
    <w:rsid w:val="00DE170D"/>
    <w:rsid w:val="00DE1C4C"/>
    <w:rsid w:val="00DE2A39"/>
    <w:rsid w:val="00DE303B"/>
    <w:rsid w:val="00DE349D"/>
    <w:rsid w:val="00DE38A0"/>
    <w:rsid w:val="00DE4BAA"/>
    <w:rsid w:val="00DE4F16"/>
    <w:rsid w:val="00DE5C8B"/>
    <w:rsid w:val="00DE5E6E"/>
    <w:rsid w:val="00DE75AF"/>
    <w:rsid w:val="00DF0916"/>
    <w:rsid w:val="00DF0ABD"/>
    <w:rsid w:val="00DF1EC0"/>
    <w:rsid w:val="00DF22AD"/>
    <w:rsid w:val="00DF2A7A"/>
    <w:rsid w:val="00DF33EB"/>
    <w:rsid w:val="00DF3DC7"/>
    <w:rsid w:val="00DF4D88"/>
    <w:rsid w:val="00DF5502"/>
    <w:rsid w:val="00DF5BC8"/>
    <w:rsid w:val="00DF5C11"/>
    <w:rsid w:val="00DF5D2E"/>
    <w:rsid w:val="00DF73CA"/>
    <w:rsid w:val="00E01300"/>
    <w:rsid w:val="00E01376"/>
    <w:rsid w:val="00E0144A"/>
    <w:rsid w:val="00E01658"/>
    <w:rsid w:val="00E03B4A"/>
    <w:rsid w:val="00E03D8B"/>
    <w:rsid w:val="00E041F8"/>
    <w:rsid w:val="00E0429B"/>
    <w:rsid w:val="00E0471D"/>
    <w:rsid w:val="00E0506F"/>
    <w:rsid w:val="00E052AE"/>
    <w:rsid w:val="00E055E0"/>
    <w:rsid w:val="00E059A4"/>
    <w:rsid w:val="00E06C71"/>
    <w:rsid w:val="00E0754D"/>
    <w:rsid w:val="00E11651"/>
    <w:rsid w:val="00E117C3"/>
    <w:rsid w:val="00E1317E"/>
    <w:rsid w:val="00E13D11"/>
    <w:rsid w:val="00E14B84"/>
    <w:rsid w:val="00E14F91"/>
    <w:rsid w:val="00E16119"/>
    <w:rsid w:val="00E16A61"/>
    <w:rsid w:val="00E16ED5"/>
    <w:rsid w:val="00E16FC8"/>
    <w:rsid w:val="00E17226"/>
    <w:rsid w:val="00E17EE5"/>
    <w:rsid w:val="00E208A7"/>
    <w:rsid w:val="00E209EC"/>
    <w:rsid w:val="00E20C1A"/>
    <w:rsid w:val="00E21776"/>
    <w:rsid w:val="00E2200D"/>
    <w:rsid w:val="00E22DCE"/>
    <w:rsid w:val="00E238F8"/>
    <w:rsid w:val="00E2429A"/>
    <w:rsid w:val="00E24DB6"/>
    <w:rsid w:val="00E25497"/>
    <w:rsid w:val="00E27088"/>
    <w:rsid w:val="00E2750E"/>
    <w:rsid w:val="00E279D1"/>
    <w:rsid w:val="00E27EE1"/>
    <w:rsid w:val="00E300CA"/>
    <w:rsid w:val="00E303BE"/>
    <w:rsid w:val="00E30AFC"/>
    <w:rsid w:val="00E30BB5"/>
    <w:rsid w:val="00E313E3"/>
    <w:rsid w:val="00E3142E"/>
    <w:rsid w:val="00E32BB8"/>
    <w:rsid w:val="00E33492"/>
    <w:rsid w:val="00E334BC"/>
    <w:rsid w:val="00E3379A"/>
    <w:rsid w:val="00E3396C"/>
    <w:rsid w:val="00E33D0F"/>
    <w:rsid w:val="00E3564C"/>
    <w:rsid w:val="00E3621E"/>
    <w:rsid w:val="00E36B45"/>
    <w:rsid w:val="00E37E8B"/>
    <w:rsid w:val="00E404FA"/>
    <w:rsid w:val="00E40F36"/>
    <w:rsid w:val="00E413EB"/>
    <w:rsid w:val="00E41D3B"/>
    <w:rsid w:val="00E424C6"/>
    <w:rsid w:val="00E429BF"/>
    <w:rsid w:val="00E443B6"/>
    <w:rsid w:val="00E445D0"/>
    <w:rsid w:val="00E452F9"/>
    <w:rsid w:val="00E454EB"/>
    <w:rsid w:val="00E519B3"/>
    <w:rsid w:val="00E5238A"/>
    <w:rsid w:val="00E526A2"/>
    <w:rsid w:val="00E529C1"/>
    <w:rsid w:val="00E53731"/>
    <w:rsid w:val="00E53B50"/>
    <w:rsid w:val="00E53FC9"/>
    <w:rsid w:val="00E5485A"/>
    <w:rsid w:val="00E54D0A"/>
    <w:rsid w:val="00E54ED6"/>
    <w:rsid w:val="00E5523C"/>
    <w:rsid w:val="00E55257"/>
    <w:rsid w:val="00E561D0"/>
    <w:rsid w:val="00E562F8"/>
    <w:rsid w:val="00E57434"/>
    <w:rsid w:val="00E57B51"/>
    <w:rsid w:val="00E60082"/>
    <w:rsid w:val="00E602AB"/>
    <w:rsid w:val="00E60845"/>
    <w:rsid w:val="00E608C1"/>
    <w:rsid w:val="00E60EF2"/>
    <w:rsid w:val="00E61AE4"/>
    <w:rsid w:val="00E62476"/>
    <w:rsid w:val="00E63099"/>
    <w:rsid w:val="00E635A9"/>
    <w:rsid w:val="00E639DE"/>
    <w:rsid w:val="00E6449C"/>
    <w:rsid w:val="00E64F1B"/>
    <w:rsid w:val="00E651AE"/>
    <w:rsid w:val="00E663C0"/>
    <w:rsid w:val="00E6688C"/>
    <w:rsid w:val="00E66ADB"/>
    <w:rsid w:val="00E66D31"/>
    <w:rsid w:val="00E67753"/>
    <w:rsid w:val="00E70B14"/>
    <w:rsid w:val="00E71577"/>
    <w:rsid w:val="00E71D86"/>
    <w:rsid w:val="00E7223D"/>
    <w:rsid w:val="00E73039"/>
    <w:rsid w:val="00E73BD5"/>
    <w:rsid w:val="00E74814"/>
    <w:rsid w:val="00E74939"/>
    <w:rsid w:val="00E749D4"/>
    <w:rsid w:val="00E74EB0"/>
    <w:rsid w:val="00E756B8"/>
    <w:rsid w:val="00E75DDA"/>
    <w:rsid w:val="00E75E88"/>
    <w:rsid w:val="00E76094"/>
    <w:rsid w:val="00E76C1D"/>
    <w:rsid w:val="00E76EA1"/>
    <w:rsid w:val="00E77359"/>
    <w:rsid w:val="00E775F7"/>
    <w:rsid w:val="00E80918"/>
    <w:rsid w:val="00E82ADB"/>
    <w:rsid w:val="00E82BC4"/>
    <w:rsid w:val="00E83E79"/>
    <w:rsid w:val="00E8411F"/>
    <w:rsid w:val="00E84330"/>
    <w:rsid w:val="00E862E5"/>
    <w:rsid w:val="00E8630D"/>
    <w:rsid w:val="00E86642"/>
    <w:rsid w:val="00E86648"/>
    <w:rsid w:val="00E8716A"/>
    <w:rsid w:val="00E876C1"/>
    <w:rsid w:val="00E87931"/>
    <w:rsid w:val="00E8797D"/>
    <w:rsid w:val="00E902E0"/>
    <w:rsid w:val="00E90B86"/>
    <w:rsid w:val="00E91408"/>
    <w:rsid w:val="00E914AC"/>
    <w:rsid w:val="00E91C50"/>
    <w:rsid w:val="00E92206"/>
    <w:rsid w:val="00E925C1"/>
    <w:rsid w:val="00E92891"/>
    <w:rsid w:val="00E929BE"/>
    <w:rsid w:val="00E92DF3"/>
    <w:rsid w:val="00E92EF9"/>
    <w:rsid w:val="00E92FE8"/>
    <w:rsid w:val="00E9366C"/>
    <w:rsid w:val="00E9424A"/>
    <w:rsid w:val="00E95316"/>
    <w:rsid w:val="00E958C4"/>
    <w:rsid w:val="00E95906"/>
    <w:rsid w:val="00E96367"/>
    <w:rsid w:val="00E96731"/>
    <w:rsid w:val="00E972BE"/>
    <w:rsid w:val="00E97741"/>
    <w:rsid w:val="00E97CF7"/>
    <w:rsid w:val="00E97D17"/>
    <w:rsid w:val="00EA0364"/>
    <w:rsid w:val="00EA0B6D"/>
    <w:rsid w:val="00EA1194"/>
    <w:rsid w:val="00EA130C"/>
    <w:rsid w:val="00EA13AC"/>
    <w:rsid w:val="00EA1748"/>
    <w:rsid w:val="00EA180B"/>
    <w:rsid w:val="00EA1C2C"/>
    <w:rsid w:val="00EA2B29"/>
    <w:rsid w:val="00EA304A"/>
    <w:rsid w:val="00EA3490"/>
    <w:rsid w:val="00EA358F"/>
    <w:rsid w:val="00EA3843"/>
    <w:rsid w:val="00EA55D9"/>
    <w:rsid w:val="00EA5F8F"/>
    <w:rsid w:val="00EA6537"/>
    <w:rsid w:val="00EA6AD3"/>
    <w:rsid w:val="00EA6B39"/>
    <w:rsid w:val="00EB08EE"/>
    <w:rsid w:val="00EB0E1E"/>
    <w:rsid w:val="00EB18E4"/>
    <w:rsid w:val="00EB1C58"/>
    <w:rsid w:val="00EB1F5B"/>
    <w:rsid w:val="00EB26A0"/>
    <w:rsid w:val="00EB2E1E"/>
    <w:rsid w:val="00EB37E7"/>
    <w:rsid w:val="00EB483F"/>
    <w:rsid w:val="00EB4A05"/>
    <w:rsid w:val="00EB4BDC"/>
    <w:rsid w:val="00EB5293"/>
    <w:rsid w:val="00EB5AB9"/>
    <w:rsid w:val="00EB72D0"/>
    <w:rsid w:val="00EB7B69"/>
    <w:rsid w:val="00EB7DC8"/>
    <w:rsid w:val="00EC0762"/>
    <w:rsid w:val="00EC07B2"/>
    <w:rsid w:val="00EC1492"/>
    <w:rsid w:val="00EC15AD"/>
    <w:rsid w:val="00EC1F1A"/>
    <w:rsid w:val="00EC265C"/>
    <w:rsid w:val="00EC26FE"/>
    <w:rsid w:val="00EC2AEB"/>
    <w:rsid w:val="00EC34BC"/>
    <w:rsid w:val="00EC3A27"/>
    <w:rsid w:val="00EC3D70"/>
    <w:rsid w:val="00EC4001"/>
    <w:rsid w:val="00EC4036"/>
    <w:rsid w:val="00EC464D"/>
    <w:rsid w:val="00EC4DC4"/>
    <w:rsid w:val="00EC6C6D"/>
    <w:rsid w:val="00EC7C8E"/>
    <w:rsid w:val="00EC7E7A"/>
    <w:rsid w:val="00ED08B0"/>
    <w:rsid w:val="00ED1ACF"/>
    <w:rsid w:val="00ED1B3B"/>
    <w:rsid w:val="00ED2126"/>
    <w:rsid w:val="00ED21CD"/>
    <w:rsid w:val="00ED2D61"/>
    <w:rsid w:val="00ED42DE"/>
    <w:rsid w:val="00ED46CA"/>
    <w:rsid w:val="00ED54B6"/>
    <w:rsid w:val="00ED5D3E"/>
    <w:rsid w:val="00ED6060"/>
    <w:rsid w:val="00ED73CF"/>
    <w:rsid w:val="00EE007F"/>
    <w:rsid w:val="00EE00B9"/>
    <w:rsid w:val="00EE0488"/>
    <w:rsid w:val="00EE1BF1"/>
    <w:rsid w:val="00EE2630"/>
    <w:rsid w:val="00EE2A77"/>
    <w:rsid w:val="00EE2D9D"/>
    <w:rsid w:val="00EE3A60"/>
    <w:rsid w:val="00EE452D"/>
    <w:rsid w:val="00EE4F13"/>
    <w:rsid w:val="00EE52BF"/>
    <w:rsid w:val="00EE5475"/>
    <w:rsid w:val="00EE67CE"/>
    <w:rsid w:val="00EE6A3A"/>
    <w:rsid w:val="00EE7361"/>
    <w:rsid w:val="00EE7CC7"/>
    <w:rsid w:val="00EF09DE"/>
    <w:rsid w:val="00EF2641"/>
    <w:rsid w:val="00EF2A65"/>
    <w:rsid w:val="00EF2DB1"/>
    <w:rsid w:val="00EF30A2"/>
    <w:rsid w:val="00EF331F"/>
    <w:rsid w:val="00EF39CD"/>
    <w:rsid w:val="00EF4847"/>
    <w:rsid w:val="00EF4977"/>
    <w:rsid w:val="00EF4F6F"/>
    <w:rsid w:val="00EF5203"/>
    <w:rsid w:val="00EF5B6A"/>
    <w:rsid w:val="00EF65FA"/>
    <w:rsid w:val="00EF6D77"/>
    <w:rsid w:val="00EF7F26"/>
    <w:rsid w:val="00F00F25"/>
    <w:rsid w:val="00F01890"/>
    <w:rsid w:val="00F022DF"/>
    <w:rsid w:val="00F02728"/>
    <w:rsid w:val="00F0477C"/>
    <w:rsid w:val="00F07E6B"/>
    <w:rsid w:val="00F11FFD"/>
    <w:rsid w:val="00F12004"/>
    <w:rsid w:val="00F137D9"/>
    <w:rsid w:val="00F13892"/>
    <w:rsid w:val="00F13EE0"/>
    <w:rsid w:val="00F14A2B"/>
    <w:rsid w:val="00F1522B"/>
    <w:rsid w:val="00F15F1E"/>
    <w:rsid w:val="00F16AFB"/>
    <w:rsid w:val="00F1796E"/>
    <w:rsid w:val="00F17E03"/>
    <w:rsid w:val="00F20496"/>
    <w:rsid w:val="00F204CE"/>
    <w:rsid w:val="00F20B36"/>
    <w:rsid w:val="00F20FAC"/>
    <w:rsid w:val="00F2105F"/>
    <w:rsid w:val="00F21335"/>
    <w:rsid w:val="00F21A39"/>
    <w:rsid w:val="00F2230C"/>
    <w:rsid w:val="00F225E1"/>
    <w:rsid w:val="00F2312D"/>
    <w:rsid w:val="00F23919"/>
    <w:rsid w:val="00F23B6B"/>
    <w:rsid w:val="00F24D1D"/>
    <w:rsid w:val="00F25BE2"/>
    <w:rsid w:val="00F262D0"/>
    <w:rsid w:val="00F266C4"/>
    <w:rsid w:val="00F2675D"/>
    <w:rsid w:val="00F2685F"/>
    <w:rsid w:val="00F2759D"/>
    <w:rsid w:val="00F279E1"/>
    <w:rsid w:val="00F27B97"/>
    <w:rsid w:val="00F27CB3"/>
    <w:rsid w:val="00F27F74"/>
    <w:rsid w:val="00F30DD4"/>
    <w:rsid w:val="00F31AB6"/>
    <w:rsid w:val="00F3321D"/>
    <w:rsid w:val="00F33E59"/>
    <w:rsid w:val="00F3425A"/>
    <w:rsid w:val="00F3452E"/>
    <w:rsid w:val="00F3573F"/>
    <w:rsid w:val="00F3576E"/>
    <w:rsid w:val="00F35A8D"/>
    <w:rsid w:val="00F35CC3"/>
    <w:rsid w:val="00F36719"/>
    <w:rsid w:val="00F37584"/>
    <w:rsid w:val="00F379BC"/>
    <w:rsid w:val="00F400C4"/>
    <w:rsid w:val="00F40145"/>
    <w:rsid w:val="00F40656"/>
    <w:rsid w:val="00F4069B"/>
    <w:rsid w:val="00F40E6B"/>
    <w:rsid w:val="00F40F2D"/>
    <w:rsid w:val="00F41BB0"/>
    <w:rsid w:val="00F42274"/>
    <w:rsid w:val="00F426DA"/>
    <w:rsid w:val="00F43D03"/>
    <w:rsid w:val="00F4480C"/>
    <w:rsid w:val="00F44FFE"/>
    <w:rsid w:val="00F4507E"/>
    <w:rsid w:val="00F45149"/>
    <w:rsid w:val="00F45BD0"/>
    <w:rsid w:val="00F460D9"/>
    <w:rsid w:val="00F46458"/>
    <w:rsid w:val="00F468D8"/>
    <w:rsid w:val="00F4696E"/>
    <w:rsid w:val="00F46D8D"/>
    <w:rsid w:val="00F47567"/>
    <w:rsid w:val="00F47C6E"/>
    <w:rsid w:val="00F52AEB"/>
    <w:rsid w:val="00F52FDF"/>
    <w:rsid w:val="00F5322C"/>
    <w:rsid w:val="00F532CD"/>
    <w:rsid w:val="00F534FF"/>
    <w:rsid w:val="00F53678"/>
    <w:rsid w:val="00F555F9"/>
    <w:rsid w:val="00F55B36"/>
    <w:rsid w:val="00F56CB8"/>
    <w:rsid w:val="00F56EDA"/>
    <w:rsid w:val="00F5784D"/>
    <w:rsid w:val="00F57DC2"/>
    <w:rsid w:val="00F60256"/>
    <w:rsid w:val="00F60403"/>
    <w:rsid w:val="00F6088F"/>
    <w:rsid w:val="00F61C44"/>
    <w:rsid w:val="00F627B0"/>
    <w:rsid w:val="00F633B5"/>
    <w:rsid w:val="00F63839"/>
    <w:rsid w:val="00F63952"/>
    <w:rsid w:val="00F63974"/>
    <w:rsid w:val="00F6411C"/>
    <w:rsid w:val="00F64416"/>
    <w:rsid w:val="00F647AA"/>
    <w:rsid w:val="00F64CA5"/>
    <w:rsid w:val="00F65C23"/>
    <w:rsid w:val="00F667F4"/>
    <w:rsid w:val="00F66AF9"/>
    <w:rsid w:val="00F6729B"/>
    <w:rsid w:val="00F67448"/>
    <w:rsid w:val="00F67CD5"/>
    <w:rsid w:val="00F67DA2"/>
    <w:rsid w:val="00F705A0"/>
    <w:rsid w:val="00F7133C"/>
    <w:rsid w:val="00F714C7"/>
    <w:rsid w:val="00F714FE"/>
    <w:rsid w:val="00F71549"/>
    <w:rsid w:val="00F71EFD"/>
    <w:rsid w:val="00F7215C"/>
    <w:rsid w:val="00F7215F"/>
    <w:rsid w:val="00F72FF9"/>
    <w:rsid w:val="00F73155"/>
    <w:rsid w:val="00F73CDD"/>
    <w:rsid w:val="00F74132"/>
    <w:rsid w:val="00F741DE"/>
    <w:rsid w:val="00F74E3E"/>
    <w:rsid w:val="00F75124"/>
    <w:rsid w:val="00F760D7"/>
    <w:rsid w:val="00F770CD"/>
    <w:rsid w:val="00F77D67"/>
    <w:rsid w:val="00F801A5"/>
    <w:rsid w:val="00F801DF"/>
    <w:rsid w:val="00F80B9D"/>
    <w:rsid w:val="00F80CFB"/>
    <w:rsid w:val="00F80E1A"/>
    <w:rsid w:val="00F81656"/>
    <w:rsid w:val="00F81E55"/>
    <w:rsid w:val="00F82478"/>
    <w:rsid w:val="00F824D0"/>
    <w:rsid w:val="00F827A1"/>
    <w:rsid w:val="00F828BA"/>
    <w:rsid w:val="00F82BB5"/>
    <w:rsid w:val="00F8386B"/>
    <w:rsid w:val="00F83972"/>
    <w:rsid w:val="00F83C43"/>
    <w:rsid w:val="00F84045"/>
    <w:rsid w:val="00F8447E"/>
    <w:rsid w:val="00F84764"/>
    <w:rsid w:val="00F84822"/>
    <w:rsid w:val="00F849B0"/>
    <w:rsid w:val="00F85CD2"/>
    <w:rsid w:val="00F85CDA"/>
    <w:rsid w:val="00F87A56"/>
    <w:rsid w:val="00F87C89"/>
    <w:rsid w:val="00F87F24"/>
    <w:rsid w:val="00F90301"/>
    <w:rsid w:val="00F90E38"/>
    <w:rsid w:val="00F9131E"/>
    <w:rsid w:val="00F91999"/>
    <w:rsid w:val="00F9333F"/>
    <w:rsid w:val="00F9362F"/>
    <w:rsid w:val="00F939EE"/>
    <w:rsid w:val="00F9407B"/>
    <w:rsid w:val="00F94517"/>
    <w:rsid w:val="00F94575"/>
    <w:rsid w:val="00F95ED0"/>
    <w:rsid w:val="00F96839"/>
    <w:rsid w:val="00F970EC"/>
    <w:rsid w:val="00F97504"/>
    <w:rsid w:val="00F97CB9"/>
    <w:rsid w:val="00FA00D9"/>
    <w:rsid w:val="00FA0EA8"/>
    <w:rsid w:val="00FA0EFC"/>
    <w:rsid w:val="00FA161D"/>
    <w:rsid w:val="00FA20CF"/>
    <w:rsid w:val="00FA3258"/>
    <w:rsid w:val="00FA3529"/>
    <w:rsid w:val="00FA43C0"/>
    <w:rsid w:val="00FA4447"/>
    <w:rsid w:val="00FA4981"/>
    <w:rsid w:val="00FA4C61"/>
    <w:rsid w:val="00FA518C"/>
    <w:rsid w:val="00FA51AC"/>
    <w:rsid w:val="00FA5BD5"/>
    <w:rsid w:val="00FA6488"/>
    <w:rsid w:val="00FA69D5"/>
    <w:rsid w:val="00FA7120"/>
    <w:rsid w:val="00FB0769"/>
    <w:rsid w:val="00FB17C9"/>
    <w:rsid w:val="00FB1EC4"/>
    <w:rsid w:val="00FB2DA0"/>
    <w:rsid w:val="00FB3516"/>
    <w:rsid w:val="00FB3552"/>
    <w:rsid w:val="00FB3EA3"/>
    <w:rsid w:val="00FB469E"/>
    <w:rsid w:val="00FB4A4F"/>
    <w:rsid w:val="00FB649C"/>
    <w:rsid w:val="00FB77B5"/>
    <w:rsid w:val="00FB77BA"/>
    <w:rsid w:val="00FC182F"/>
    <w:rsid w:val="00FC18BC"/>
    <w:rsid w:val="00FC1908"/>
    <w:rsid w:val="00FC1F3C"/>
    <w:rsid w:val="00FC24BA"/>
    <w:rsid w:val="00FC2500"/>
    <w:rsid w:val="00FC2A8A"/>
    <w:rsid w:val="00FC2BED"/>
    <w:rsid w:val="00FC2E15"/>
    <w:rsid w:val="00FC48C6"/>
    <w:rsid w:val="00FC5B9D"/>
    <w:rsid w:val="00FC6E3F"/>
    <w:rsid w:val="00FC7285"/>
    <w:rsid w:val="00FC7AFD"/>
    <w:rsid w:val="00FD0AC6"/>
    <w:rsid w:val="00FD0AE3"/>
    <w:rsid w:val="00FD1465"/>
    <w:rsid w:val="00FD1ED6"/>
    <w:rsid w:val="00FD21ED"/>
    <w:rsid w:val="00FD321B"/>
    <w:rsid w:val="00FD395D"/>
    <w:rsid w:val="00FD3E8F"/>
    <w:rsid w:val="00FD4005"/>
    <w:rsid w:val="00FD4DFF"/>
    <w:rsid w:val="00FD55EB"/>
    <w:rsid w:val="00FD6275"/>
    <w:rsid w:val="00FD6586"/>
    <w:rsid w:val="00FD78FE"/>
    <w:rsid w:val="00FE02C6"/>
    <w:rsid w:val="00FE0AA1"/>
    <w:rsid w:val="00FE1080"/>
    <w:rsid w:val="00FE1628"/>
    <w:rsid w:val="00FE2DD7"/>
    <w:rsid w:val="00FE2F6D"/>
    <w:rsid w:val="00FE3504"/>
    <w:rsid w:val="00FE5074"/>
    <w:rsid w:val="00FE5C06"/>
    <w:rsid w:val="00FE64D0"/>
    <w:rsid w:val="00FE688F"/>
    <w:rsid w:val="00FE6CF0"/>
    <w:rsid w:val="00FE6EF1"/>
    <w:rsid w:val="00FE793A"/>
    <w:rsid w:val="00FE7982"/>
    <w:rsid w:val="00FE7BE6"/>
    <w:rsid w:val="00FE7BF5"/>
    <w:rsid w:val="00FE7E76"/>
    <w:rsid w:val="00FF0AFA"/>
    <w:rsid w:val="00FF0CAB"/>
    <w:rsid w:val="00FF0FCB"/>
    <w:rsid w:val="00FF1EA5"/>
    <w:rsid w:val="00FF2B0C"/>
    <w:rsid w:val="00FF2B7B"/>
    <w:rsid w:val="00FF2BE9"/>
    <w:rsid w:val="00FF3068"/>
    <w:rsid w:val="00FF340D"/>
    <w:rsid w:val="00FF36E1"/>
    <w:rsid w:val="00FF4306"/>
    <w:rsid w:val="00FF5D1A"/>
    <w:rsid w:val="00FF6092"/>
    <w:rsid w:val="00FF645D"/>
    <w:rsid w:val="00FF708B"/>
    <w:rsid w:val="00FF7284"/>
    <w:rsid w:val="00FF7523"/>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53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38A"/>
  </w:style>
  <w:style w:type="paragraph" w:styleId="a6">
    <w:name w:val="footer"/>
    <w:basedOn w:val="a"/>
    <w:link w:val="a7"/>
    <w:uiPriority w:val="99"/>
    <w:unhideWhenUsed/>
    <w:rsid w:val="004053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38A"/>
  </w:style>
  <w:style w:type="paragraph" w:styleId="a8">
    <w:name w:val="Balloon Text"/>
    <w:basedOn w:val="a"/>
    <w:link w:val="a9"/>
    <w:uiPriority w:val="99"/>
    <w:semiHidden/>
    <w:unhideWhenUsed/>
    <w:rsid w:val="004053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53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38A"/>
  </w:style>
  <w:style w:type="paragraph" w:styleId="a6">
    <w:name w:val="footer"/>
    <w:basedOn w:val="a"/>
    <w:link w:val="a7"/>
    <w:uiPriority w:val="99"/>
    <w:unhideWhenUsed/>
    <w:rsid w:val="004053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38A"/>
  </w:style>
  <w:style w:type="paragraph" w:styleId="a8">
    <w:name w:val="Balloon Text"/>
    <w:basedOn w:val="a"/>
    <w:link w:val="a9"/>
    <w:uiPriority w:val="99"/>
    <w:semiHidden/>
    <w:unhideWhenUsed/>
    <w:rsid w:val="004053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Andreev</dc:creator>
  <cp:lastModifiedBy>Ekaterina Korotkova</cp:lastModifiedBy>
  <cp:revision>2</cp:revision>
  <cp:lastPrinted>2014-05-07T10:54:00Z</cp:lastPrinted>
  <dcterms:created xsi:type="dcterms:W3CDTF">2014-05-07T14:24:00Z</dcterms:created>
  <dcterms:modified xsi:type="dcterms:W3CDTF">2014-05-07T14:24:00Z</dcterms:modified>
</cp:coreProperties>
</file>